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85" w:rsidRPr="001A0C42" w:rsidRDefault="00331DC9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>Дистанционные занятия</w:t>
      </w:r>
      <w:r w:rsidR="00624F8D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="005210AE" w:rsidRPr="001A0C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430F8" w:rsidRPr="001A0C4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24F8D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C430F8" w:rsidRPr="001A0C42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391385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10AE" w:rsidRPr="001A0C42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="00391385"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 2020г.</w:t>
      </w:r>
    </w:p>
    <w:p w:rsidR="00F730AC" w:rsidRPr="001A0C42" w:rsidRDefault="00F730AC" w:rsidP="00BE2F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 xml:space="preserve">МБУДО «ЦДТ» Ново-Савиновского района </w:t>
      </w:r>
      <w:proofErr w:type="spellStart"/>
      <w:r w:rsidRPr="001A0C42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1A0C42">
        <w:rPr>
          <w:rFonts w:ascii="Times New Roman" w:hAnsi="Times New Roman" w:cs="Times New Roman"/>
          <w:b/>
          <w:bCs/>
          <w:sz w:val="24"/>
          <w:szCs w:val="24"/>
        </w:rPr>
        <w:t>.К</w:t>
      </w:r>
      <w:proofErr w:type="gramEnd"/>
      <w:r w:rsidRPr="001A0C42">
        <w:rPr>
          <w:rFonts w:ascii="Times New Roman" w:hAnsi="Times New Roman" w:cs="Times New Roman"/>
          <w:b/>
          <w:bCs/>
          <w:sz w:val="24"/>
          <w:szCs w:val="24"/>
        </w:rPr>
        <w:t>азани</w:t>
      </w:r>
      <w:proofErr w:type="spellEnd"/>
      <w:r w:rsidR="00A56F5D" w:rsidRPr="001A0C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A474B" w:rsidRPr="001A0C42" w:rsidRDefault="00080B00" w:rsidP="00F730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C42">
        <w:rPr>
          <w:rFonts w:ascii="Times New Roman" w:hAnsi="Times New Roman" w:cs="Times New Roman"/>
          <w:b/>
          <w:bCs/>
          <w:sz w:val="24"/>
          <w:szCs w:val="24"/>
        </w:rPr>
        <w:t>Отдел прикладного творчества</w:t>
      </w:r>
      <w:r w:rsidR="00A56F5D" w:rsidRPr="001A0C4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850"/>
        <w:gridCol w:w="708"/>
        <w:gridCol w:w="1843"/>
        <w:gridCol w:w="3686"/>
        <w:gridCol w:w="1559"/>
      </w:tblGrid>
      <w:tr w:rsidR="000A6AD2" w:rsidRPr="001A0C42" w:rsidTr="004F6325">
        <w:tc>
          <w:tcPr>
            <w:tcW w:w="567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Название объединения (ФИО педагога)</w:t>
            </w:r>
          </w:p>
        </w:tc>
        <w:tc>
          <w:tcPr>
            <w:tcW w:w="850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08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43" w:type="dxa"/>
          </w:tcPr>
          <w:p w:rsidR="000A6AD2" w:rsidRPr="001A0C42" w:rsidRDefault="000A6AD2" w:rsidP="001C7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="001C7453" w:rsidRPr="001A0C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6" w:type="dxa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1559" w:type="dxa"/>
            <w:vAlign w:val="center"/>
          </w:tcPr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0A6AD2" w:rsidRPr="001A0C42" w:rsidRDefault="000A6AD2" w:rsidP="000A6A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0606B" w:rsidRPr="001A0C42" w:rsidTr="004F6325">
        <w:tc>
          <w:tcPr>
            <w:tcW w:w="567" w:type="dxa"/>
            <w:vMerge w:val="restart"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vMerge w:val="restart"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“Мир бумаги и лепки”.</w:t>
            </w:r>
          </w:p>
          <w:p w:rsidR="009A7914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Евдокимова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9A7914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850" w:type="dxa"/>
          </w:tcPr>
          <w:p w:rsidR="0090606B" w:rsidRPr="001A0C42" w:rsidRDefault="00271B32" w:rsidP="00C430F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0606B" w:rsidRPr="001A0C4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0606B" w:rsidRPr="001A0C42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C70DC" w:rsidRPr="001A0C42" w:rsidRDefault="004B78D0" w:rsidP="001C7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Многослойная аппликация</w:t>
            </w:r>
          </w:p>
        </w:tc>
        <w:tc>
          <w:tcPr>
            <w:tcW w:w="3686" w:type="dxa"/>
          </w:tcPr>
          <w:p w:rsidR="00D84D68" w:rsidRPr="001A0C42" w:rsidRDefault="0059172F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http://www.creativetherapy.ru/applikatsiy_iz_bumagi/</w:t>
              </w:r>
            </w:hyperlink>
          </w:p>
          <w:p w:rsidR="0059172F" w:rsidRPr="001A0C42" w:rsidRDefault="0059172F" w:rsidP="00510B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https://www.youtube.com/watch?v=dXBulyl7Qxs</w:t>
              </w:r>
            </w:hyperlink>
          </w:p>
        </w:tc>
        <w:tc>
          <w:tcPr>
            <w:tcW w:w="1559" w:type="dxa"/>
            <w:vMerge w:val="restart"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фотоотчет и</w:t>
            </w:r>
          </w:p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90606B" w:rsidRPr="001A0C42" w:rsidRDefault="0090606B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606B" w:rsidRPr="001A0C42" w:rsidTr="004F6325">
        <w:tc>
          <w:tcPr>
            <w:tcW w:w="567" w:type="dxa"/>
            <w:vMerge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606B" w:rsidRPr="001A0C42" w:rsidRDefault="0090606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606B" w:rsidRPr="001A0C42" w:rsidRDefault="00271B3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5CAD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606B" w:rsidRPr="001A0C42" w:rsidRDefault="0090606B" w:rsidP="00080B0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606B" w:rsidRPr="001A0C42" w:rsidRDefault="0090606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606B" w:rsidRPr="001A0C42" w:rsidRDefault="004B78D0" w:rsidP="000F661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Изготовление мини альбома.</w:t>
            </w:r>
          </w:p>
          <w:p w:rsidR="004B78D0" w:rsidRPr="001A0C42" w:rsidRDefault="004B78D0" w:rsidP="000F661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Журналинг</w:t>
            </w:r>
            <w:proofErr w:type="spellEnd"/>
          </w:p>
        </w:tc>
        <w:tc>
          <w:tcPr>
            <w:tcW w:w="3686" w:type="dxa"/>
          </w:tcPr>
          <w:p w:rsidR="0059172F" w:rsidRPr="001A0C42" w:rsidRDefault="0059172F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https://scrapnews.net/articles/452-10-idey-kak-razmestit-zhurnaling.html</w:t>
              </w:r>
            </w:hyperlink>
          </w:p>
          <w:p w:rsidR="0090606B" w:rsidRPr="001A0C42" w:rsidRDefault="00510B99" w:rsidP="00874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0F6775" w:rsidRPr="001A0C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реподаватель снимает сво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и вы</w:t>
            </w:r>
            <w:r w:rsidR="00EF6587" w:rsidRPr="001A0C42">
              <w:rPr>
                <w:rFonts w:ascii="Times New Roman" w:hAnsi="Times New Roman" w:cs="Times New Roman"/>
                <w:sz w:val="24"/>
                <w:szCs w:val="24"/>
              </w:rPr>
              <w:t>кладывает их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на свой </w:t>
            </w:r>
            <w:proofErr w:type="spellStart"/>
            <w:r w:rsidR="00874FE2"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канал.</w:t>
            </w:r>
          </w:p>
        </w:tc>
        <w:tc>
          <w:tcPr>
            <w:tcW w:w="1559" w:type="dxa"/>
            <w:vMerge/>
          </w:tcPr>
          <w:p w:rsidR="0090606B" w:rsidRPr="001A0C42" w:rsidRDefault="0090606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1A0C42" w:rsidTr="004F6325">
        <w:tc>
          <w:tcPr>
            <w:tcW w:w="567" w:type="dxa"/>
            <w:vMerge w:val="restart"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“Делаем сами своими руками”.</w:t>
            </w:r>
          </w:p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652707" w:rsidRPr="001A0C42" w:rsidRDefault="00622CF2" w:rsidP="0027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52707" w:rsidRPr="001A0C42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1A0C42" w:rsidRDefault="00622CF2" w:rsidP="000B1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Декорирование стеклянной банки</w:t>
            </w:r>
          </w:p>
        </w:tc>
        <w:tc>
          <w:tcPr>
            <w:tcW w:w="3686" w:type="dxa"/>
          </w:tcPr>
          <w:p w:rsidR="00652707" w:rsidRPr="001A0C42" w:rsidRDefault="0007295B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https://www.youtube.com/watch?v=towbDsdQ5Nw</w:t>
              </w:r>
            </w:hyperlink>
          </w:p>
          <w:p w:rsidR="0007295B" w:rsidRPr="001A0C42" w:rsidRDefault="0007295B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https://www.youtube.com/watch?v=9bJfH7bVJRY</w:t>
              </w:r>
            </w:hyperlink>
          </w:p>
        </w:tc>
        <w:tc>
          <w:tcPr>
            <w:tcW w:w="1559" w:type="dxa"/>
            <w:vMerge w:val="restart"/>
          </w:tcPr>
          <w:p w:rsidR="00652707" w:rsidRPr="001A0C42" w:rsidRDefault="00652707" w:rsidP="00740D2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2707" w:rsidRPr="001A0C42" w:rsidRDefault="00C430F8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фотоотчет до 23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52707" w:rsidRPr="001A0C42" w:rsidTr="004F6325">
        <w:tc>
          <w:tcPr>
            <w:tcW w:w="567" w:type="dxa"/>
            <w:vMerge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1A0C42" w:rsidRDefault="00622CF2" w:rsidP="002701F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52707" w:rsidRPr="001A0C42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52707" w:rsidRPr="001A0C42" w:rsidRDefault="00622CF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Аппликация из ткани</w:t>
            </w:r>
          </w:p>
        </w:tc>
        <w:tc>
          <w:tcPr>
            <w:tcW w:w="3686" w:type="dxa"/>
          </w:tcPr>
          <w:p w:rsidR="00652707" w:rsidRPr="001A0C42" w:rsidRDefault="000729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https://www.youtube.com/watch?v=UKJs6f5q_hA</w:t>
              </w:r>
            </w:hyperlink>
          </w:p>
        </w:tc>
        <w:tc>
          <w:tcPr>
            <w:tcW w:w="1559" w:type="dxa"/>
            <w:vMerge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07" w:rsidRPr="001A0C42" w:rsidTr="004F6325">
        <w:tc>
          <w:tcPr>
            <w:tcW w:w="567" w:type="dxa"/>
            <w:vMerge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652707" w:rsidRPr="001A0C42" w:rsidRDefault="00652707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707" w:rsidRPr="001A0C42" w:rsidRDefault="00622CF2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5270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52707" w:rsidRPr="001A0C42" w:rsidRDefault="00652707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52707" w:rsidRPr="001A0C42" w:rsidRDefault="00622C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коробки</w:t>
            </w:r>
          </w:p>
        </w:tc>
        <w:tc>
          <w:tcPr>
            <w:tcW w:w="3686" w:type="dxa"/>
          </w:tcPr>
          <w:p w:rsidR="00652707" w:rsidRPr="001A0C42" w:rsidRDefault="000729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https://www.youtube.com/watch?v=bgJYfd5J3RU</w:t>
              </w:r>
            </w:hyperlink>
          </w:p>
        </w:tc>
        <w:tc>
          <w:tcPr>
            <w:tcW w:w="1559" w:type="dxa"/>
            <w:vMerge/>
          </w:tcPr>
          <w:p w:rsidR="00652707" w:rsidRPr="001A0C42" w:rsidRDefault="00652707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812" w:rsidRPr="001A0C42" w:rsidTr="00F71812">
        <w:trPr>
          <w:trHeight w:val="1403"/>
        </w:trPr>
        <w:tc>
          <w:tcPr>
            <w:tcW w:w="567" w:type="dxa"/>
            <w:vMerge/>
          </w:tcPr>
          <w:p w:rsidR="00F71812" w:rsidRPr="001A0C42" w:rsidRDefault="00F7181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71812" w:rsidRPr="001A0C42" w:rsidRDefault="00F718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1812" w:rsidRPr="001A0C42" w:rsidRDefault="00F71812" w:rsidP="009308B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8" w:type="dxa"/>
          </w:tcPr>
          <w:p w:rsidR="00F71812" w:rsidRPr="001A0C42" w:rsidRDefault="00F7181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71812" w:rsidRPr="001A0C42" w:rsidRDefault="00F718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Вышивка лентами. Швы </w:t>
            </w:r>
            <w:proofErr w:type="gram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стебельчатый</w:t>
            </w:r>
            <w:proofErr w:type="gram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и петелька с глазком</w:t>
            </w:r>
          </w:p>
        </w:tc>
        <w:tc>
          <w:tcPr>
            <w:tcW w:w="3686" w:type="dxa"/>
          </w:tcPr>
          <w:p w:rsidR="00F71812" w:rsidRPr="001A0C42" w:rsidRDefault="000729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https://www.youtube.com/watch?v=1lEApokWLbw</w:t>
              </w:r>
            </w:hyperlink>
          </w:p>
          <w:p w:rsidR="0007295B" w:rsidRPr="001A0C42" w:rsidRDefault="000729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https://vse-sama.ru/tehnika-vyshivanija-lentami/shov-petelka-s-glazkom.html</w:t>
              </w:r>
            </w:hyperlink>
          </w:p>
        </w:tc>
        <w:tc>
          <w:tcPr>
            <w:tcW w:w="1559" w:type="dxa"/>
            <w:vMerge/>
          </w:tcPr>
          <w:p w:rsidR="00F71812" w:rsidRPr="001A0C42" w:rsidRDefault="00F718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B5B" w:rsidRPr="001A0C42" w:rsidTr="004F6325">
        <w:trPr>
          <w:trHeight w:val="1104"/>
        </w:trPr>
        <w:tc>
          <w:tcPr>
            <w:tcW w:w="567" w:type="dxa"/>
          </w:tcPr>
          <w:p w:rsidR="00CC2B5B" w:rsidRPr="001A0C42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CC2B5B" w:rsidRPr="001A0C42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B5B" w:rsidRPr="001A0C42" w:rsidRDefault="00CC2B5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CC2B5B" w:rsidRPr="001A0C42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“Умелые руки”.</w:t>
            </w:r>
          </w:p>
          <w:p w:rsidR="00CC2B5B" w:rsidRPr="001A0C42" w:rsidRDefault="00CC2B5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Яшанина Любовь Константиновна</w:t>
            </w:r>
          </w:p>
        </w:tc>
        <w:tc>
          <w:tcPr>
            <w:tcW w:w="850" w:type="dxa"/>
          </w:tcPr>
          <w:p w:rsidR="00CC2B5B" w:rsidRPr="001A0C42" w:rsidRDefault="00F71812" w:rsidP="003F351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919F9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C2B5B" w:rsidRPr="001A0C42" w:rsidRDefault="00CC2B5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C2B5B" w:rsidRPr="001A0C42" w:rsidRDefault="00F7181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Окончательная обработка изделия и оформление тарелки в</w:t>
            </w:r>
            <w:r w:rsidR="001D52E3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технике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3686" w:type="dxa"/>
          </w:tcPr>
          <w:p w:rsidR="00CC2B5B" w:rsidRPr="001A0C42" w:rsidRDefault="00BC6A5F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https://agentremonta.ru/raznoe/dekupazh-po-steklu-dlya-nachinayushhix-obratnyj-dekupazh-iz-salfetok-poshagovo-dlya-nachinayushhix-idei-dekupada-steklyannyx-banochek-dlya-kuxni-svoimi-rukami-osobennosti-master-klass-po.html</w:t>
              </w:r>
            </w:hyperlink>
          </w:p>
        </w:tc>
        <w:tc>
          <w:tcPr>
            <w:tcW w:w="1559" w:type="dxa"/>
          </w:tcPr>
          <w:p w:rsidR="00CC2B5B" w:rsidRPr="001A0C42" w:rsidRDefault="00CC2B5B" w:rsidP="002B47A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2B5B" w:rsidRPr="001A0C42" w:rsidRDefault="00CC2B5B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3558B" w:rsidRPr="001A0C42" w:rsidTr="004F6325">
        <w:tc>
          <w:tcPr>
            <w:tcW w:w="567" w:type="dxa"/>
            <w:vMerge w:val="restart"/>
          </w:tcPr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“Салават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(Радуга)”.</w:t>
            </w:r>
          </w:p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50" w:type="dxa"/>
          </w:tcPr>
          <w:p w:rsidR="0033558B" w:rsidRPr="001A0C42" w:rsidRDefault="00E4712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33558B" w:rsidRPr="001A0C42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3558B" w:rsidRPr="001A0C42" w:rsidRDefault="00E47126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Солёное тесто</w:t>
            </w:r>
          </w:p>
        </w:tc>
        <w:tc>
          <w:tcPr>
            <w:tcW w:w="3686" w:type="dxa"/>
          </w:tcPr>
          <w:p w:rsidR="00BF6267" w:rsidRPr="001A0C42" w:rsidRDefault="00E47126" w:rsidP="008554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https://testopek.ru/recipe/recept-solenogo-testa-dlya-podelok</w:t>
              </w:r>
            </w:hyperlink>
          </w:p>
          <w:p w:rsidR="00E47126" w:rsidRPr="001A0C42" w:rsidRDefault="00E47126" w:rsidP="0085543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https://www.youtube.com/watch?v=UqWd56VZBDw</w:t>
              </w:r>
            </w:hyperlink>
          </w:p>
        </w:tc>
        <w:tc>
          <w:tcPr>
            <w:tcW w:w="1559" w:type="dxa"/>
            <w:vMerge w:val="restart"/>
          </w:tcPr>
          <w:p w:rsidR="0033558B" w:rsidRPr="001A0C42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558B" w:rsidRPr="001A0C42" w:rsidRDefault="0033558B" w:rsidP="00D236C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33558B" w:rsidRPr="001A0C42" w:rsidRDefault="0033558B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3558B" w:rsidRPr="001A0C42" w:rsidTr="004F6325">
        <w:tc>
          <w:tcPr>
            <w:tcW w:w="567" w:type="dxa"/>
            <w:vMerge/>
          </w:tcPr>
          <w:p w:rsidR="0033558B" w:rsidRPr="001A0C42" w:rsidRDefault="0033558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33558B" w:rsidRPr="001A0C42" w:rsidRDefault="0033558B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3558B" w:rsidRPr="001A0C42" w:rsidRDefault="00E4712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33558B" w:rsidRPr="001A0C42" w:rsidRDefault="0033558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3558B" w:rsidRPr="001A0C42" w:rsidRDefault="00E47126" w:rsidP="008B1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Солёное тесто</w:t>
            </w:r>
          </w:p>
        </w:tc>
        <w:tc>
          <w:tcPr>
            <w:tcW w:w="3686" w:type="dxa"/>
          </w:tcPr>
          <w:p w:rsidR="00405C15" w:rsidRPr="001A0C42" w:rsidRDefault="00E47126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https://www.youtube.com/watch?v=w0Cy4eHPFZg</w:t>
              </w:r>
            </w:hyperlink>
          </w:p>
          <w:p w:rsidR="00E47126" w:rsidRPr="001A0C42" w:rsidRDefault="00E47126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https://www.youtube.com/watch?v=xjhW01wneq4</w:t>
              </w:r>
            </w:hyperlink>
          </w:p>
        </w:tc>
        <w:tc>
          <w:tcPr>
            <w:tcW w:w="1559" w:type="dxa"/>
            <w:vMerge/>
          </w:tcPr>
          <w:p w:rsidR="0033558B" w:rsidRPr="001A0C42" w:rsidRDefault="0033558B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740" w:rsidRPr="001A0C42" w:rsidTr="00F71DE0">
        <w:trPr>
          <w:trHeight w:val="596"/>
        </w:trPr>
        <w:tc>
          <w:tcPr>
            <w:tcW w:w="567" w:type="dxa"/>
            <w:vMerge/>
          </w:tcPr>
          <w:p w:rsidR="00CF7740" w:rsidRPr="001A0C42" w:rsidRDefault="00CF774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CF7740" w:rsidRPr="001A0C42" w:rsidRDefault="00CF774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7740" w:rsidRPr="001A0C42" w:rsidRDefault="00E4712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C5B87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CF7740" w:rsidRPr="001A0C42" w:rsidRDefault="00CF7740" w:rsidP="00CF77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CF7740" w:rsidRPr="001A0C42" w:rsidRDefault="00E47126" w:rsidP="00F91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Холодный фарфор</w:t>
            </w:r>
          </w:p>
        </w:tc>
        <w:tc>
          <w:tcPr>
            <w:tcW w:w="3686" w:type="dxa"/>
          </w:tcPr>
          <w:p w:rsidR="00CF7740" w:rsidRPr="001A0C42" w:rsidRDefault="006C1E73" w:rsidP="00B64F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https://www.youtube.com/watch?v=AgNkuWS23LU</w:t>
              </w:r>
            </w:hyperlink>
          </w:p>
          <w:p w:rsidR="006C1E73" w:rsidRPr="001A0C42" w:rsidRDefault="006C1E73" w:rsidP="00B64F5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https://www.youtube.com/watch?v=5Zl4SP2t99w</w:t>
              </w:r>
            </w:hyperlink>
          </w:p>
        </w:tc>
        <w:tc>
          <w:tcPr>
            <w:tcW w:w="1559" w:type="dxa"/>
            <w:vMerge/>
          </w:tcPr>
          <w:p w:rsidR="00CF7740" w:rsidRPr="001A0C42" w:rsidRDefault="00CF7740" w:rsidP="006D0AB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80" w:rsidRPr="001A0C42" w:rsidTr="0017291F">
        <w:trPr>
          <w:trHeight w:val="828"/>
        </w:trPr>
        <w:tc>
          <w:tcPr>
            <w:tcW w:w="567" w:type="dxa"/>
            <w:vMerge w:val="restart"/>
          </w:tcPr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7780" w:rsidRPr="001A0C42" w:rsidRDefault="006B7780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“Умелые ручки”.</w:t>
            </w:r>
          </w:p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</w:p>
          <w:p w:rsidR="006B7780" w:rsidRPr="001A0C42" w:rsidRDefault="006B7780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850" w:type="dxa"/>
          </w:tcPr>
          <w:p w:rsidR="006B7780" w:rsidRPr="001A0C42" w:rsidRDefault="001A0C42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6B7780" w:rsidRPr="001A0C42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6B7780" w:rsidRPr="001A0C42" w:rsidRDefault="006B77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:rsidR="006B7780" w:rsidRDefault="001A0C42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Мозаика из яичной скорлупы</w:t>
            </w:r>
          </w:p>
          <w:p w:rsidR="00D86B11" w:rsidRPr="001A0C42" w:rsidRDefault="00D86B11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B7780" w:rsidRPr="001A0C42" w:rsidRDefault="00D86B11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6"/>
                </w:rPr>
                <w:t>https://www.youtube.com/watch?v=pMEaGZTWYiI</w:t>
              </w:r>
            </w:hyperlink>
          </w:p>
        </w:tc>
        <w:tc>
          <w:tcPr>
            <w:tcW w:w="1559" w:type="dxa"/>
            <w:vMerge w:val="restart"/>
          </w:tcPr>
          <w:p w:rsidR="006B7780" w:rsidRPr="001A0C42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7780" w:rsidRPr="001A0C42" w:rsidRDefault="006B7780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6B7780" w:rsidRPr="001A0C42" w:rsidRDefault="006B7780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0401C" w:rsidRPr="001A0C42" w:rsidTr="004F6325">
        <w:tc>
          <w:tcPr>
            <w:tcW w:w="567" w:type="dxa"/>
            <w:vMerge/>
          </w:tcPr>
          <w:p w:rsidR="0090401C" w:rsidRPr="001A0C42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1A0C42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Pr="001A0C42" w:rsidRDefault="001A0C42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401C" w:rsidRPr="001A0C42" w:rsidRDefault="001A0C4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0401C" w:rsidRPr="001A0C42" w:rsidRDefault="001A0C42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из гофрированной б</w:t>
            </w:r>
            <w:r w:rsidR="00D86B1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маги</w:t>
            </w:r>
          </w:p>
        </w:tc>
        <w:tc>
          <w:tcPr>
            <w:tcW w:w="3686" w:type="dxa"/>
          </w:tcPr>
          <w:p w:rsidR="00297F36" w:rsidRPr="001A0C42" w:rsidRDefault="00D86B11" w:rsidP="00297F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6"/>
                </w:rPr>
                <w:t>https://www.youtube.com/watch?v=2C03YdWqacc</w:t>
              </w:r>
            </w:hyperlink>
          </w:p>
        </w:tc>
        <w:tc>
          <w:tcPr>
            <w:tcW w:w="1559" w:type="dxa"/>
            <w:vMerge/>
          </w:tcPr>
          <w:p w:rsidR="0090401C" w:rsidRPr="001A0C42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01C" w:rsidRPr="001A0C42" w:rsidTr="004F6325">
        <w:tc>
          <w:tcPr>
            <w:tcW w:w="567" w:type="dxa"/>
            <w:vMerge/>
          </w:tcPr>
          <w:p w:rsidR="0090401C" w:rsidRPr="001A0C42" w:rsidRDefault="0090401C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0401C" w:rsidRPr="001A0C42" w:rsidRDefault="0090401C" w:rsidP="00F110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401C" w:rsidRPr="001A0C42" w:rsidRDefault="001A0C42" w:rsidP="00ED6A79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B778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0401C" w:rsidRPr="001A0C42" w:rsidRDefault="0090401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0401C" w:rsidRPr="001A0C42" w:rsidRDefault="00D86B11" w:rsidP="00ED6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Дергунчики</w:t>
            </w:r>
            <w:proofErr w:type="spellEnd"/>
          </w:p>
        </w:tc>
        <w:tc>
          <w:tcPr>
            <w:tcW w:w="3686" w:type="dxa"/>
          </w:tcPr>
          <w:p w:rsidR="0090401C" w:rsidRPr="001A0C42" w:rsidRDefault="00D86B11" w:rsidP="00297F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6"/>
                </w:rPr>
                <w:t>http://www.tavika.ru/2014/05/dergunchiki.html</w:t>
              </w:r>
            </w:hyperlink>
          </w:p>
        </w:tc>
        <w:tc>
          <w:tcPr>
            <w:tcW w:w="1559" w:type="dxa"/>
            <w:vMerge/>
          </w:tcPr>
          <w:p w:rsidR="0090401C" w:rsidRPr="001A0C42" w:rsidRDefault="0090401C" w:rsidP="000A2EC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346" w:rsidRPr="001A0C42" w:rsidTr="004F6325">
        <w:tc>
          <w:tcPr>
            <w:tcW w:w="567" w:type="dxa"/>
            <w:vMerge w:val="restart"/>
          </w:tcPr>
          <w:p w:rsidR="00887346" w:rsidRPr="001A0C42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7346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“Татарское декоративное и изобразительное искусство”.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Нурзия</w:t>
            </w:r>
            <w:proofErr w:type="spellEnd"/>
            <w:r w:rsidR="00DB7A90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850" w:type="dxa"/>
          </w:tcPr>
          <w:p w:rsidR="00887346" w:rsidRPr="001A0C42" w:rsidRDefault="00880F9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774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87346" w:rsidRPr="001A0C42" w:rsidRDefault="00880F9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7346" w:rsidRPr="001A0C42" w:rsidRDefault="00880F9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Воротниковые подвески</w:t>
            </w:r>
          </w:p>
        </w:tc>
        <w:tc>
          <w:tcPr>
            <w:tcW w:w="3686" w:type="dxa"/>
          </w:tcPr>
          <w:p w:rsidR="000F6775" w:rsidRPr="001A0C42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присылает информацию из </w:t>
            </w:r>
            <w:proofErr w:type="gram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9233C8" w:rsidRPr="001A0C42" w:rsidRDefault="000F6775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авторской книги</w:t>
            </w:r>
          </w:p>
        </w:tc>
        <w:tc>
          <w:tcPr>
            <w:tcW w:w="1559" w:type="dxa"/>
            <w:vMerge w:val="restart"/>
          </w:tcPr>
          <w:p w:rsidR="00887346" w:rsidRPr="001A0C42" w:rsidRDefault="00887346" w:rsidP="006448D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задание, </w:t>
            </w:r>
          </w:p>
          <w:p w:rsidR="00887346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7346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87346" w:rsidRPr="001A0C42" w:rsidTr="004F6325">
        <w:tc>
          <w:tcPr>
            <w:tcW w:w="567" w:type="dxa"/>
            <w:vMerge/>
          </w:tcPr>
          <w:p w:rsidR="00887346" w:rsidRPr="001A0C42" w:rsidRDefault="0088734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7346" w:rsidRPr="001A0C42" w:rsidRDefault="00880F93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774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887346" w:rsidRPr="001A0C42" w:rsidRDefault="0019583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7346" w:rsidRPr="001A0C42" w:rsidRDefault="00880F9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метал Волжской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Булгарии</w:t>
            </w:r>
            <w:proofErr w:type="spellEnd"/>
          </w:p>
        </w:tc>
        <w:tc>
          <w:tcPr>
            <w:tcW w:w="3686" w:type="dxa"/>
          </w:tcPr>
          <w:p w:rsidR="003A749A" w:rsidRPr="001A0C42" w:rsidRDefault="00880F93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http://rt-online.ru/p-rubr-kult-34108/</w:t>
              </w:r>
            </w:hyperlink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49A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снимает </w:t>
            </w:r>
            <w:r w:rsidR="00BC08C0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свои </w:t>
            </w:r>
            <w:r w:rsidR="003A749A" w:rsidRPr="001A0C42">
              <w:rPr>
                <w:rFonts w:ascii="Times New Roman" w:hAnsi="Times New Roman" w:cs="Times New Roman"/>
                <w:sz w:val="24"/>
                <w:szCs w:val="24"/>
              </w:rPr>
              <w:t>видео мастер-класс</w:t>
            </w:r>
            <w:r w:rsidR="00BC08C0" w:rsidRPr="001A0C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59" w:type="dxa"/>
            <w:vMerge/>
          </w:tcPr>
          <w:p w:rsidR="00887346" w:rsidRPr="001A0C42" w:rsidRDefault="008873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F0A" w:rsidRPr="001A0C42" w:rsidTr="00CF7740">
        <w:trPr>
          <w:trHeight w:val="724"/>
        </w:trPr>
        <w:tc>
          <w:tcPr>
            <w:tcW w:w="567" w:type="dxa"/>
            <w:vMerge/>
          </w:tcPr>
          <w:p w:rsidR="00F73F0A" w:rsidRPr="001A0C42" w:rsidRDefault="00F73F0A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73F0A" w:rsidRPr="001A0C42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F0A" w:rsidRPr="001A0C42" w:rsidRDefault="00880F93" w:rsidP="0019583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774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73F0A" w:rsidRPr="001A0C42" w:rsidRDefault="00F73F0A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73F0A" w:rsidRPr="001A0C42" w:rsidRDefault="00880F9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Ювелирные украшения</w:t>
            </w:r>
          </w:p>
        </w:tc>
        <w:tc>
          <w:tcPr>
            <w:tcW w:w="3686" w:type="dxa"/>
          </w:tcPr>
          <w:p w:rsidR="00F73F0A" w:rsidRPr="001A0C42" w:rsidRDefault="00880F93" w:rsidP="000F67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http://archaeologie.pro/ru/archive/24/454/</w:t>
              </w:r>
            </w:hyperlink>
          </w:p>
        </w:tc>
        <w:tc>
          <w:tcPr>
            <w:tcW w:w="1559" w:type="dxa"/>
            <w:vMerge/>
          </w:tcPr>
          <w:p w:rsidR="00F73F0A" w:rsidRPr="001A0C42" w:rsidRDefault="00F73F0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914" w:rsidRPr="001A0C42" w:rsidTr="004F6325">
        <w:trPr>
          <w:trHeight w:val="505"/>
        </w:trPr>
        <w:tc>
          <w:tcPr>
            <w:tcW w:w="567" w:type="dxa"/>
            <w:vMerge w:val="restart"/>
          </w:tcPr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gram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 ручки”.</w:t>
            </w:r>
          </w:p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50" w:type="dxa"/>
          </w:tcPr>
          <w:p w:rsidR="009A7914" w:rsidRPr="001A0C42" w:rsidRDefault="002200CB" w:rsidP="00E440B1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919F9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A7914" w:rsidRPr="001A0C42" w:rsidRDefault="00A15EDF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A7914" w:rsidRPr="001A0C42" w:rsidRDefault="001D52E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из бросового материала. Кораблик из пластиковой бутылки</w:t>
            </w:r>
          </w:p>
        </w:tc>
        <w:tc>
          <w:tcPr>
            <w:tcW w:w="3686" w:type="dxa"/>
          </w:tcPr>
          <w:p w:rsidR="009A7914" w:rsidRPr="001A0C42" w:rsidRDefault="002200C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https://www.youtube.com/watch?v=b8x9l9ujfw4</w:t>
              </w:r>
            </w:hyperlink>
          </w:p>
        </w:tc>
        <w:tc>
          <w:tcPr>
            <w:tcW w:w="1559" w:type="dxa"/>
            <w:vMerge w:val="restart"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9A7914" w:rsidRPr="001A0C42" w:rsidRDefault="009A7914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9A7914" w:rsidRPr="001A0C42" w:rsidTr="004F6325">
        <w:tc>
          <w:tcPr>
            <w:tcW w:w="567" w:type="dxa"/>
            <w:vMerge/>
          </w:tcPr>
          <w:p w:rsidR="009A7914" w:rsidRPr="001A0C42" w:rsidRDefault="009A791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7914" w:rsidRPr="001A0C42" w:rsidRDefault="002200CB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15ED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9A7914" w:rsidRPr="001A0C42" w:rsidRDefault="009A791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A7914" w:rsidRPr="001A0C42" w:rsidRDefault="00E54774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Аппликация из спичек</w:t>
            </w:r>
          </w:p>
        </w:tc>
        <w:tc>
          <w:tcPr>
            <w:tcW w:w="3686" w:type="dxa"/>
          </w:tcPr>
          <w:p w:rsidR="009B71DE" w:rsidRPr="001A0C42" w:rsidRDefault="002200CB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http://igrushka.kz/vip88/appspi.php</w:t>
              </w:r>
            </w:hyperlink>
          </w:p>
        </w:tc>
        <w:tc>
          <w:tcPr>
            <w:tcW w:w="1559" w:type="dxa"/>
            <w:vMerge/>
          </w:tcPr>
          <w:p w:rsidR="009A7914" w:rsidRPr="001A0C42" w:rsidRDefault="009A791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2A12" w:rsidRPr="001A0C42" w:rsidTr="002200CB">
        <w:trPr>
          <w:trHeight w:val="613"/>
        </w:trPr>
        <w:tc>
          <w:tcPr>
            <w:tcW w:w="567" w:type="dxa"/>
            <w:vMerge/>
          </w:tcPr>
          <w:p w:rsidR="00892A12" w:rsidRPr="001A0C42" w:rsidRDefault="00892A12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92A12" w:rsidRPr="001A0C42" w:rsidRDefault="00892A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92A12" w:rsidRPr="001A0C42" w:rsidRDefault="00892A12" w:rsidP="00B917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8" w:type="dxa"/>
          </w:tcPr>
          <w:p w:rsidR="00892A12" w:rsidRPr="001A0C42" w:rsidRDefault="00892A12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92A12" w:rsidRPr="001A0C42" w:rsidRDefault="00892A12" w:rsidP="00B917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Рисуем оружие Победы</w:t>
            </w:r>
          </w:p>
        </w:tc>
        <w:tc>
          <w:tcPr>
            <w:tcW w:w="3686" w:type="dxa"/>
          </w:tcPr>
          <w:p w:rsidR="00892A12" w:rsidRPr="001A0C42" w:rsidRDefault="002200CB" w:rsidP="009233C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https://www.youtube.com/watch?v=Hn2PFxs0XEg</w:t>
              </w:r>
            </w:hyperlink>
          </w:p>
        </w:tc>
        <w:tc>
          <w:tcPr>
            <w:tcW w:w="1559" w:type="dxa"/>
            <w:vMerge/>
          </w:tcPr>
          <w:p w:rsidR="00892A12" w:rsidRPr="001A0C42" w:rsidRDefault="00892A1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74" w:rsidRPr="001A0C42" w:rsidTr="004F6325">
        <w:tc>
          <w:tcPr>
            <w:tcW w:w="567" w:type="dxa"/>
            <w:vMerge w:val="restart"/>
          </w:tcPr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“Пиксели”.</w:t>
            </w:r>
          </w:p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Шагвалеева</w:t>
            </w:r>
            <w:proofErr w:type="spellEnd"/>
          </w:p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Эвелина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774" w:rsidRPr="001A0C42" w:rsidRDefault="00E54774" w:rsidP="00A15ED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8" w:type="dxa"/>
          </w:tcPr>
          <w:p w:rsidR="00E54774" w:rsidRPr="001A0C42" w:rsidRDefault="00E5477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4774" w:rsidRPr="001A0C42" w:rsidRDefault="00E54774" w:rsidP="00CA5B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Сортировка слайдов. Копирование слайда. Итоговый слайд.</w:t>
            </w:r>
          </w:p>
        </w:tc>
        <w:tc>
          <w:tcPr>
            <w:tcW w:w="3686" w:type="dxa"/>
          </w:tcPr>
          <w:p w:rsidR="00E54774" w:rsidRPr="001A0C42" w:rsidRDefault="00C665D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http://it-uroki.ru/uroki/kak-pravilno-oformit-prezentaciyu.html</w:t>
              </w:r>
            </w:hyperlink>
          </w:p>
        </w:tc>
        <w:tc>
          <w:tcPr>
            <w:tcW w:w="1559" w:type="dxa"/>
            <w:vMerge w:val="restart"/>
          </w:tcPr>
          <w:p w:rsidR="00E54774" w:rsidRPr="001A0C42" w:rsidRDefault="00E54774" w:rsidP="00A209F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E54774" w:rsidRPr="001A0C42" w:rsidRDefault="00E54774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до 23.05</w:t>
            </w:r>
          </w:p>
        </w:tc>
      </w:tr>
      <w:tr w:rsidR="00E54774" w:rsidRPr="001A0C42" w:rsidTr="004F6325">
        <w:tc>
          <w:tcPr>
            <w:tcW w:w="567" w:type="dxa"/>
            <w:vMerge/>
          </w:tcPr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774" w:rsidRPr="001A0C42" w:rsidRDefault="00E5477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8" w:type="dxa"/>
          </w:tcPr>
          <w:p w:rsidR="00E54774" w:rsidRPr="001A0C42" w:rsidRDefault="00E54774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Изменение дизайна слайдов. Определение времени показа</w:t>
            </w:r>
          </w:p>
        </w:tc>
        <w:tc>
          <w:tcPr>
            <w:tcW w:w="3686" w:type="dxa"/>
          </w:tcPr>
          <w:p w:rsidR="00E54774" w:rsidRPr="001A0C42" w:rsidRDefault="00C665D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https://www.youtube.com/watch?v=n8LNlrobtWo</w:t>
              </w:r>
            </w:hyperlink>
          </w:p>
        </w:tc>
        <w:tc>
          <w:tcPr>
            <w:tcW w:w="1559" w:type="dxa"/>
            <w:vMerge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74" w:rsidRPr="001A0C42" w:rsidTr="00C665D3">
        <w:trPr>
          <w:trHeight w:val="609"/>
        </w:trPr>
        <w:tc>
          <w:tcPr>
            <w:tcW w:w="567" w:type="dxa"/>
            <w:vMerge/>
          </w:tcPr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774" w:rsidRPr="001A0C42" w:rsidRDefault="00E5477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8" w:type="dxa"/>
          </w:tcPr>
          <w:p w:rsidR="00E54774" w:rsidRPr="001A0C42" w:rsidRDefault="00E5477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Эффекты анимации</w:t>
            </w:r>
          </w:p>
        </w:tc>
        <w:tc>
          <w:tcPr>
            <w:tcW w:w="3686" w:type="dxa"/>
          </w:tcPr>
          <w:p w:rsidR="00E54774" w:rsidRPr="001A0C42" w:rsidRDefault="00C665D3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https://www.youtube.com/watch?v=BH1PQq4tTd0</w:t>
              </w:r>
            </w:hyperlink>
          </w:p>
        </w:tc>
        <w:tc>
          <w:tcPr>
            <w:tcW w:w="1559" w:type="dxa"/>
            <w:vMerge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774" w:rsidRPr="001A0C42" w:rsidTr="00107F32">
        <w:trPr>
          <w:trHeight w:val="952"/>
        </w:trPr>
        <w:tc>
          <w:tcPr>
            <w:tcW w:w="567" w:type="dxa"/>
            <w:vMerge/>
          </w:tcPr>
          <w:p w:rsidR="00E54774" w:rsidRPr="001A0C42" w:rsidRDefault="00E54774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54774" w:rsidRPr="001A0C42" w:rsidRDefault="00E54774" w:rsidP="00B85ED8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8" w:type="dxa"/>
          </w:tcPr>
          <w:p w:rsidR="00E54774" w:rsidRPr="001A0C42" w:rsidRDefault="00E54774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Вставка в презентацию звука, видео</w:t>
            </w:r>
          </w:p>
        </w:tc>
        <w:tc>
          <w:tcPr>
            <w:tcW w:w="3686" w:type="dxa"/>
          </w:tcPr>
          <w:p w:rsidR="00E54774" w:rsidRPr="001A0C42" w:rsidRDefault="00C665D3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https://www.youtube.com/watch?v=JPCT6wJXPFo</w:t>
              </w:r>
            </w:hyperlink>
          </w:p>
        </w:tc>
        <w:tc>
          <w:tcPr>
            <w:tcW w:w="1559" w:type="dxa"/>
          </w:tcPr>
          <w:p w:rsidR="00E54774" w:rsidRPr="001A0C42" w:rsidRDefault="00E54774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C9D" w:rsidRPr="001A0C42" w:rsidTr="004F6325">
        <w:tc>
          <w:tcPr>
            <w:tcW w:w="567" w:type="dxa"/>
            <w:vMerge w:val="restart"/>
          </w:tcPr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“ИЗО. Радужная палитра”.</w:t>
            </w:r>
          </w:p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Петрова </w:t>
            </w:r>
          </w:p>
          <w:p w:rsidR="00F20C9D" w:rsidRPr="001A0C42" w:rsidRDefault="00F20C9D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Наталья Юрьевна</w:t>
            </w:r>
          </w:p>
        </w:tc>
        <w:tc>
          <w:tcPr>
            <w:tcW w:w="850" w:type="dxa"/>
          </w:tcPr>
          <w:p w:rsidR="00F20C9D" w:rsidRPr="001A0C42" w:rsidRDefault="002D3C01" w:rsidP="00AC6F1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F1C8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20C9D" w:rsidRPr="001A0C42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Pr="001A0C42" w:rsidRDefault="002D3C01" w:rsidP="001A6C47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Рисование овощей акварелью</w:t>
            </w:r>
          </w:p>
        </w:tc>
        <w:tc>
          <w:tcPr>
            <w:tcW w:w="3686" w:type="dxa"/>
          </w:tcPr>
          <w:p w:rsidR="00186980" w:rsidRPr="001A0C42" w:rsidRDefault="00824DD7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https://www.youtube.com/watch?v=EeTmO8z9UPo</w:t>
              </w:r>
            </w:hyperlink>
          </w:p>
          <w:p w:rsidR="00824DD7" w:rsidRPr="001A0C42" w:rsidRDefault="00824DD7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https://www.youtube.com/watch?v=R8k10RsnBZU</w:t>
              </w:r>
            </w:hyperlink>
          </w:p>
        </w:tc>
        <w:tc>
          <w:tcPr>
            <w:tcW w:w="1559" w:type="dxa"/>
            <w:vMerge w:val="restart"/>
          </w:tcPr>
          <w:p w:rsidR="00F20C9D" w:rsidRPr="001A0C42" w:rsidRDefault="00F20C9D" w:rsidP="0050538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F20C9D" w:rsidRPr="001A0C42" w:rsidRDefault="000A2ECD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20C9D" w:rsidRPr="001A0C42" w:rsidTr="004F6325">
        <w:tc>
          <w:tcPr>
            <w:tcW w:w="567" w:type="dxa"/>
            <w:vMerge/>
          </w:tcPr>
          <w:p w:rsidR="00F20C9D" w:rsidRPr="001A0C42" w:rsidRDefault="00F20C9D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20C9D" w:rsidRPr="001A0C42" w:rsidRDefault="00F20C9D" w:rsidP="00E26A7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20C9D" w:rsidRPr="001A0C42" w:rsidRDefault="002D3C01" w:rsidP="002F1C8F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1C8F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F20C9D" w:rsidRPr="001A0C42" w:rsidRDefault="005F1081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20C9D" w:rsidRPr="001A0C42" w:rsidRDefault="002D3C01" w:rsidP="000F1B4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Рисование фруктов цветными карандашами</w:t>
            </w:r>
          </w:p>
        </w:tc>
        <w:tc>
          <w:tcPr>
            <w:tcW w:w="3686" w:type="dxa"/>
          </w:tcPr>
          <w:p w:rsidR="00F20C9D" w:rsidRPr="001A0C42" w:rsidRDefault="00824DD7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https://www.youtube.com/watch?v=Asq0KgU7UEA</w:t>
              </w:r>
            </w:hyperlink>
          </w:p>
          <w:p w:rsidR="00824DD7" w:rsidRPr="001A0C42" w:rsidRDefault="00824DD7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https://www.youtube.com/watch?v=zu4nYnJU7uQ</w:t>
              </w:r>
            </w:hyperlink>
          </w:p>
        </w:tc>
        <w:tc>
          <w:tcPr>
            <w:tcW w:w="1559" w:type="dxa"/>
            <w:vMerge/>
          </w:tcPr>
          <w:p w:rsidR="00F20C9D" w:rsidRPr="001A0C42" w:rsidRDefault="00F20C9D" w:rsidP="00AB1D2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7235" w:rsidRPr="001A0C42" w:rsidTr="00F03E1D">
        <w:trPr>
          <w:trHeight w:val="2029"/>
        </w:trPr>
        <w:tc>
          <w:tcPr>
            <w:tcW w:w="567" w:type="dxa"/>
            <w:vMerge w:val="restart"/>
          </w:tcPr>
          <w:p w:rsidR="00FD7235" w:rsidRPr="001A0C42" w:rsidRDefault="00FD723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986" w:type="dxa"/>
            <w:vMerge w:val="restart"/>
          </w:tcPr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“Детская студия медиа-</w:t>
            </w:r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технологий”. </w:t>
            </w:r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Урманчеева</w:t>
            </w:r>
            <w:proofErr w:type="spellEnd"/>
          </w:p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Лилия Маратовна</w:t>
            </w:r>
          </w:p>
        </w:tc>
        <w:tc>
          <w:tcPr>
            <w:tcW w:w="850" w:type="dxa"/>
          </w:tcPr>
          <w:p w:rsidR="00FD7235" w:rsidRPr="001A0C42" w:rsidRDefault="00FD723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8" w:type="dxa"/>
          </w:tcPr>
          <w:p w:rsidR="00FD7235" w:rsidRPr="001A0C42" w:rsidRDefault="00FD723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D7235" w:rsidRPr="001A0C42" w:rsidRDefault="00FD7235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Практика. Работа над проектом. Создание итоговой программы новостей</w:t>
            </w:r>
          </w:p>
        </w:tc>
        <w:tc>
          <w:tcPr>
            <w:tcW w:w="3686" w:type="dxa"/>
          </w:tcPr>
          <w:p w:rsidR="00FD7235" w:rsidRPr="001A0C42" w:rsidRDefault="00FD7235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https://www.youtube.com/channel/UCKFfqEyD-A7sWCaPDNAnbJA?view_as=subscriber</w:t>
            </w:r>
          </w:p>
        </w:tc>
        <w:tc>
          <w:tcPr>
            <w:tcW w:w="1559" w:type="dxa"/>
            <w:vMerge w:val="restart"/>
          </w:tcPr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r w:rsidRPr="001A0C42">
              <w:rPr>
                <w:rFonts w:cs="Times New Roman"/>
              </w:rPr>
              <w:t xml:space="preserve">Ролики выкладываются в </w:t>
            </w:r>
            <w:proofErr w:type="spellStart"/>
            <w:r w:rsidRPr="001A0C42">
              <w:rPr>
                <w:rFonts w:cs="Times New Roman"/>
              </w:rPr>
              <w:t>инстаграм</w:t>
            </w:r>
            <w:proofErr w:type="spellEnd"/>
            <w:r w:rsidRPr="001A0C42">
              <w:rPr>
                <w:rFonts w:cs="Times New Roman"/>
              </w:rPr>
              <w:t xml:space="preserve"> на страницу VK </w:t>
            </w:r>
          </w:p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bookmarkStart w:id="0" w:name="_dx_frag_StartFragment"/>
            <w:bookmarkEnd w:id="0"/>
            <w:proofErr w:type="spellStart"/>
            <w:r w:rsidRPr="001A0C42">
              <w:rPr>
                <w:rFonts w:cs="Times New Roman"/>
                <w:shd w:val="clear" w:color="auto" w:fill="FFFFFF"/>
              </w:rPr>
              <w:t>WhatsApp</w:t>
            </w:r>
            <w:proofErr w:type="spellEnd"/>
            <w:r w:rsidRPr="001A0C42">
              <w:rPr>
                <w:rFonts w:cs="Times New Roman"/>
              </w:rPr>
              <w:t xml:space="preserve"> </w:t>
            </w:r>
          </w:p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  <w:proofErr w:type="spellStart"/>
            <w:r w:rsidRPr="001A0C42">
              <w:rPr>
                <w:rFonts w:cs="Times New Roman"/>
              </w:rPr>
              <w:t>Youtube</w:t>
            </w:r>
            <w:proofErr w:type="spellEnd"/>
          </w:p>
          <w:p w:rsidR="00FD7235" w:rsidRPr="001A0C42" w:rsidRDefault="00FD7235" w:rsidP="00C430F8">
            <w:pPr>
              <w:pStyle w:val="Standard"/>
              <w:rPr>
                <w:rFonts w:cs="Times New Roman"/>
              </w:rPr>
            </w:pPr>
            <w:r w:rsidRPr="001A0C42">
              <w:rPr>
                <w:rFonts w:cs="Times New Roman"/>
              </w:rPr>
              <w:t>До 23.05</w:t>
            </w:r>
          </w:p>
        </w:tc>
      </w:tr>
      <w:tr w:rsidR="00FD7235" w:rsidRPr="001A0C42" w:rsidTr="00F03E1D">
        <w:trPr>
          <w:trHeight w:val="1122"/>
        </w:trPr>
        <w:tc>
          <w:tcPr>
            <w:tcW w:w="567" w:type="dxa"/>
            <w:vMerge/>
          </w:tcPr>
          <w:p w:rsidR="00FD7235" w:rsidRPr="001A0C42" w:rsidRDefault="00FD7235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FD7235" w:rsidRPr="001A0C42" w:rsidRDefault="00FD723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7235" w:rsidRPr="001A0C42" w:rsidRDefault="00EB6D80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8" w:type="dxa"/>
          </w:tcPr>
          <w:p w:rsidR="00FD7235" w:rsidRPr="001A0C42" w:rsidRDefault="00FD7235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D7235" w:rsidRPr="001A0C42" w:rsidRDefault="00FD7235" w:rsidP="00F5747A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занятие. Фестиваль "Яркий мир"</w:t>
            </w:r>
          </w:p>
        </w:tc>
        <w:tc>
          <w:tcPr>
            <w:tcW w:w="3686" w:type="dxa"/>
          </w:tcPr>
          <w:p w:rsidR="00FD7235" w:rsidRPr="001A0C42" w:rsidRDefault="00FD7235" w:rsidP="00F5747A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https://www.youtube.com/channel/UCKFfqEyD-A7sWCaPDNAnbJA?view_as=subscriber</w:t>
            </w:r>
          </w:p>
        </w:tc>
        <w:tc>
          <w:tcPr>
            <w:tcW w:w="1559" w:type="dxa"/>
            <w:vMerge/>
          </w:tcPr>
          <w:p w:rsidR="00FD7235" w:rsidRPr="001A0C42" w:rsidRDefault="00FD7235" w:rsidP="00F5747A">
            <w:pPr>
              <w:pStyle w:val="Standard"/>
              <w:rPr>
                <w:rFonts w:cs="Times New Roman"/>
              </w:rPr>
            </w:pPr>
          </w:p>
        </w:tc>
      </w:tr>
      <w:tr w:rsidR="00094023" w:rsidRPr="001A0C42" w:rsidTr="004F6325">
        <w:tc>
          <w:tcPr>
            <w:tcW w:w="567" w:type="dxa"/>
            <w:vMerge w:val="restart"/>
          </w:tcPr>
          <w:p w:rsidR="00094023" w:rsidRPr="001A0C42" w:rsidRDefault="00E26A7F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94023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4023" w:rsidRPr="001A0C42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“Живое дерево”.</w:t>
            </w:r>
          </w:p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Иноземцев Михаил Владимирович</w:t>
            </w:r>
          </w:p>
        </w:tc>
        <w:tc>
          <w:tcPr>
            <w:tcW w:w="850" w:type="dxa"/>
          </w:tcPr>
          <w:p w:rsidR="00094023" w:rsidRPr="001A0C42" w:rsidRDefault="00BF389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094023" w:rsidRPr="001A0C42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A2D0D" w:rsidRPr="001A0C42" w:rsidRDefault="00DD1D16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Отделка древесины</w:t>
            </w:r>
          </w:p>
        </w:tc>
        <w:tc>
          <w:tcPr>
            <w:tcW w:w="3686" w:type="dxa"/>
          </w:tcPr>
          <w:p w:rsidR="00F75AE6" w:rsidRPr="001A0C42" w:rsidRDefault="00DD1D16" w:rsidP="00FE625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https://www.youtube.com/watch?v=6bV0Ci5KNts</w:t>
              </w:r>
            </w:hyperlink>
          </w:p>
        </w:tc>
        <w:tc>
          <w:tcPr>
            <w:tcW w:w="1559" w:type="dxa"/>
            <w:vMerge w:val="restart"/>
          </w:tcPr>
          <w:p w:rsidR="00094023" w:rsidRPr="001A0C42" w:rsidRDefault="00094023" w:rsidP="0009402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094023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94023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94023" w:rsidRPr="001A0C42" w:rsidTr="004F6325">
        <w:tc>
          <w:tcPr>
            <w:tcW w:w="567" w:type="dxa"/>
            <w:vMerge/>
          </w:tcPr>
          <w:p w:rsidR="00094023" w:rsidRPr="001A0C42" w:rsidRDefault="00094023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94023" w:rsidRPr="001A0C42" w:rsidRDefault="00BF389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094023" w:rsidRPr="001A0C42" w:rsidRDefault="00094023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1D16" w:rsidRPr="001A0C42" w:rsidRDefault="00DD1D1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Древесина. Пило-</w:t>
            </w:r>
          </w:p>
          <w:p w:rsidR="00B34511" w:rsidRPr="001A0C42" w:rsidRDefault="00DD1D1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</w:tc>
        <w:tc>
          <w:tcPr>
            <w:tcW w:w="3686" w:type="dxa"/>
          </w:tcPr>
          <w:p w:rsidR="004C0268" w:rsidRPr="001A0C42" w:rsidRDefault="00DD1D16" w:rsidP="004C02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https://www.youtube.com/watch?v=EpkSbt7hMbs</w:t>
              </w:r>
            </w:hyperlink>
          </w:p>
        </w:tc>
        <w:tc>
          <w:tcPr>
            <w:tcW w:w="1559" w:type="dxa"/>
            <w:vMerge/>
          </w:tcPr>
          <w:p w:rsidR="00094023" w:rsidRPr="001A0C42" w:rsidRDefault="000940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4B" w:rsidRPr="001A0C42" w:rsidTr="004F6325">
        <w:tc>
          <w:tcPr>
            <w:tcW w:w="567" w:type="dxa"/>
            <w:vMerge w:val="restart"/>
          </w:tcPr>
          <w:p w:rsidR="0076724B" w:rsidRPr="001A0C42" w:rsidRDefault="005A7E38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6724B"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“Радуга творчества”.</w:t>
            </w:r>
          </w:p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Машукова </w:t>
            </w:r>
          </w:p>
          <w:p w:rsidR="0076724B" w:rsidRPr="001A0C42" w:rsidRDefault="0076724B" w:rsidP="00191A99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Наталья Геннадьевна</w:t>
            </w:r>
          </w:p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1A0C42" w:rsidRDefault="00824D4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745A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76724B" w:rsidRPr="001A0C42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1D7C" w:rsidRPr="001A0C42" w:rsidRDefault="00824D46" w:rsidP="00824D4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матрёшки</w:t>
            </w:r>
          </w:p>
        </w:tc>
        <w:tc>
          <w:tcPr>
            <w:tcW w:w="3686" w:type="dxa"/>
          </w:tcPr>
          <w:p w:rsidR="00C26D45" w:rsidRPr="001A0C42" w:rsidRDefault="00824D46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https://www.vipdoll.ru/%D0%B8%D1%81%D1%82%D0%BE%D1%80%D0%B8%D1%8F-%D0%BC%D0%B0%D1%82%D1%80%D0%B5%D1%88%D0%BA%D0%B8/</w:t>
              </w:r>
            </w:hyperlink>
          </w:p>
        </w:tc>
        <w:tc>
          <w:tcPr>
            <w:tcW w:w="1559" w:type="dxa"/>
            <w:vMerge w:val="restart"/>
          </w:tcPr>
          <w:p w:rsidR="0076724B" w:rsidRPr="001A0C42" w:rsidRDefault="0076724B" w:rsidP="0076724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76724B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6724B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76724B" w:rsidRPr="001A0C42" w:rsidTr="004F6325">
        <w:tc>
          <w:tcPr>
            <w:tcW w:w="567" w:type="dxa"/>
            <w:vMerge/>
          </w:tcPr>
          <w:p w:rsidR="0076724B" w:rsidRPr="001A0C42" w:rsidRDefault="0076724B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724B" w:rsidRPr="001A0C42" w:rsidRDefault="00824D46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745A0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76724B" w:rsidRPr="001A0C42" w:rsidRDefault="0076724B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6724B" w:rsidRPr="001A0C42" w:rsidRDefault="00824D46" w:rsidP="00F11D7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Этапы росписи матрёшки</w:t>
            </w:r>
          </w:p>
        </w:tc>
        <w:tc>
          <w:tcPr>
            <w:tcW w:w="3686" w:type="dxa"/>
          </w:tcPr>
          <w:p w:rsidR="0076724B" w:rsidRPr="001A0C42" w:rsidRDefault="00824D46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https://risunci.com/tehnika-risovaniya/matreshka/</w:t>
              </w:r>
            </w:hyperlink>
          </w:p>
        </w:tc>
        <w:tc>
          <w:tcPr>
            <w:tcW w:w="1559" w:type="dxa"/>
            <w:vMerge/>
          </w:tcPr>
          <w:p w:rsidR="0076724B" w:rsidRPr="001A0C42" w:rsidRDefault="0076724B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50E" w:rsidRPr="001A0C42" w:rsidTr="004F6325">
        <w:tc>
          <w:tcPr>
            <w:tcW w:w="567" w:type="dxa"/>
            <w:vMerge w:val="restart"/>
          </w:tcPr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750E" w:rsidRPr="001A0C42" w:rsidRDefault="002D750E" w:rsidP="006C3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“Мастерская чудес”.</w:t>
            </w:r>
          </w:p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Мирзакулова</w:t>
            </w:r>
            <w:proofErr w:type="spellEnd"/>
          </w:p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Фатима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2D750E" w:rsidRPr="001A0C42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1A0C42" w:rsidRDefault="00B04B23" w:rsidP="0057029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7029B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2D750E" w:rsidRPr="001A0C42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1A0C42" w:rsidRDefault="00477B20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Работа с тканью. Изготовление модных платьев для кукол</w:t>
            </w:r>
          </w:p>
        </w:tc>
        <w:tc>
          <w:tcPr>
            <w:tcW w:w="3686" w:type="dxa"/>
          </w:tcPr>
          <w:p w:rsidR="00E60FA3" w:rsidRPr="001A0C42" w:rsidRDefault="00B04B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Pr="001A0C42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https://youtu.be/KN8bokD3ajc</w:t>
              </w:r>
            </w:hyperlink>
          </w:p>
          <w:p w:rsidR="00B04B23" w:rsidRPr="001A0C42" w:rsidRDefault="00B04B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B23" w:rsidRPr="001A0C42" w:rsidRDefault="00B04B23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Pr="001A0C42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https://youtu.be/bV2xQhqDxdM</w:t>
              </w:r>
            </w:hyperlink>
          </w:p>
        </w:tc>
        <w:tc>
          <w:tcPr>
            <w:tcW w:w="1559" w:type="dxa"/>
            <w:vMerge w:val="restart"/>
          </w:tcPr>
          <w:p w:rsidR="002D750E" w:rsidRPr="001A0C42" w:rsidRDefault="002D750E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2D750E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D750E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D750E" w:rsidRPr="001A0C42" w:rsidTr="004F6325">
        <w:tc>
          <w:tcPr>
            <w:tcW w:w="567" w:type="dxa"/>
            <w:vMerge/>
          </w:tcPr>
          <w:p w:rsidR="002D750E" w:rsidRPr="001A0C42" w:rsidRDefault="002D750E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D750E" w:rsidRPr="001A0C42" w:rsidRDefault="002D750E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D750E" w:rsidRPr="001A0C42" w:rsidRDefault="00B04B23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029B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2D750E" w:rsidRPr="001A0C42" w:rsidRDefault="002D750E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2D750E" w:rsidRPr="001A0C42" w:rsidRDefault="004E457D" w:rsidP="002D750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Работа с тканью. Изготовление павлина. Аппликация из ткани</w:t>
            </w:r>
          </w:p>
        </w:tc>
        <w:tc>
          <w:tcPr>
            <w:tcW w:w="3686" w:type="dxa"/>
          </w:tcPr>
          <w:p w:rsidR="00E60FA3" w:rsidRPr="001A0C42" w:rsidRDefault="00B04B23" w:rsidP="00CA5B3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Pr="001A0C42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https://youtu.be/v2RhUgWUV_o</w:t>
              </w:r>
            </w:hyperlink>
          </w:p>
        </w:tc>
        <w:tc>
          <w:tcPr>
            <w:tcW w:w="1559" w:type="dxa"/>
            <w:vMerge/>
          </w:tcPr>
          <w:p w:rsidR="002D750E" w:rsidRPr="001A0C42" w:rsidRDefault="002D750E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1A0C42" w:rsidTr="004F6325">
        <w:tc>
          <w:tcPr>
            <w:tcW w:w="567" w:type="dxa"/>
            <w:vMerge w:val="restart"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“Красочный мир”.</w:t>
            </w:r>
          </w:p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</w:p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Ирина Валерьевна</w:t>
            </w:r>
          </w:p>
          <w:p w:rsidR="001C6EF2" w:rsidRPr="001A0C42" w:rsidRDefault="001C6EF2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1A0C42" w:rsidRDefault="00607B9A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548C4" w:rsidRPr="001A0C42" w:rsidRDefault="00607B9A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Портретные изображения романтических героев — персонажей любимых литературных произведений</w:t>
            </w:r>
          </w:p>
        </w:tc>
        <w:tc>
          <w:tcPr>
            <w:tcW w:w="3686" w:type="dxa"/>
          </w:tcPr>
          <w:p w:rsidR="00607B9A" w:rsidRPr="001A0C42" w:rsidRDefault="00607B9A" w:rsidP="006C3BD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  <w:hyperlink r:id="rId48" w:tgtFrame="_blank" w:history="1">
              <w:r w:rsidRPr="001A0C42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http://www.arthistory.ru/romanticism.htm</w:t>
              </w:r>
            </w:hyperlink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 </w:t>
            </w:r>
          </w:p>
          <w:p w:rsidR="00607B9A" w:rsidRPr="001A0C42" w:rsidRDefault="00607B9A" w:rsidP="006C3BD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</w:p>
          <w:p w:rsidR="007A2154" w:rsidRPr="001A0C42" w:rsidRDefault="00607B9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gtFrame="_blank" w:history="1">
              <w:r w:rsidRPr="001A0C42"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shd w:val="clear" w:color="auto" w:fill="EDF0F5"/>
                </w:rPr>
                <w:t>https://sites.google.com/site/pamoka1g/stili-izo/19-v..</w:t>
              </w:r>
            </w:hyperlink>
          </w:p>
        </w:tc>
        <w:tc>
          <w:tcPr>
            <w:tcW w:w="1559" w:type="dxa"/>
            <w:vMerge w:val="restart"/>
          </w:tcPr>
          <w:p w:rsidR="001C6EF2" w:rsidRPr="001A0C4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C6EF2" w:rsidRPr="001A0C42" w:rsidTr="004F6325">
        <w:tc>
          <w:tcPr>
            <w:tcW w:w="567" w:type="dxa"/>
            <w:vMerge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1A0C42" w:rsidRDefault="00607B9A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C6EF2" w:rsidRPr="001A0C42" w:rsidRDefault="00607B9A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Изображение фигур персонажей выбранного литературного произведения</w:t>
            </w:r>
          </w:p>
        </w:tc>
        <w:tc>
          <w:tcPr>
            <w:tcW w:w="3686" w:type="dxa"/>
          </w:tcPr>
          <w:p w:rsidR="001C6EF2" w:rsidRPr="001A0C42" w:rsidRDefault="00607B9A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https://sites.google.com/site/zadaniadlaucenikov/4-klass/izo</w:t>
              </w:r>
            </w:hyperlink>
          </w:p>
        </w:tc>
        <w:tc>
          <w:tcPr>
            <w:tcW w:w="1559" w:type="dxa"/>
            <w:vMerge/>
          </w:tcPr>
          <w:p w:rsidR="001C6EF2" w:rsidRPr="001A0C42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CC" w:rsidRPr="001A0C42" w:rsidTr="004F6325">
        <w:tc>
          <w:tcPr>
            <w:tcW w:w="567" w:type="dxa"/>
            <w:vMerge w:val="restart"/>
          </w:tcPr>
          <w:p w:rsidR="002B0ACC" w:rsidRPr="001A0C42" w:rsidRDefault="002B0ACC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B0ACC" w:rsidRPr="001A0C42" w:rsidRDefault="002B0ACC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CC" w:rsidRPr="001A0C42" w:rsidRDefault="002B0ACC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8" w:type="dxa"/>
          </w:tcPr>
          <w:p w:rsidR="002B0ACC" w:rsidRPr="001A0C42" w:rsidRDefault="002B0AC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ACC" w:rsidRPr="001A0C42" w:rsidRDefault="002B0ACC" w:rsidP="00D86B1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 xml:space="preserve">Исторический костюм, архитектура, </w:t>
            </w: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lastRenderedPageBreak/>
              <w:t>светский и военный антураж того времени</w:t>
            </w:r>
            <w:bookmarkStart w:id="1" w:name="_GoBack"/>
            <w:bookmarkEnd w:id="1"/>
          </w:p>
        </w:tc>
        <w:tc>
          <w:tcPr>
            <w:tcW w:w="3686" w:type="dxa"/>
          </w:tcPr>
          <w:p w:rsidR="002B0ACC" w:rsidRPr="001A0C42" w:rsidRDefault="002B0AC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"https://infourok.ru/prezentaciya-po-izo-kostyum-1808752.html" </w:instrTex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A0C42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https://infourok.ru/prezentaciya-po-izo-kostyum-1808752.html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vMerge w:val="restart"/>
          </w:tcPr>
          <w:p w:rsidR="002B0ACC" w:rsidRPr="001A0C42" w:rsidRDefault="002B0AC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CC" w:rsidRPr="001A0C42" w:rsidTr="004F6325">
        <w:tc>
          <w:tcPr>
            <w:tcW w:w="567" w:type="dxa"/>
            <w:vMerge/>
          </w:tcPr>
          <w:p w:rsidR="002B0ACC" w:rsidRPr="001A0C42" w:rsidRDefault="002B0ACC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B0ACC" w:rsidRPr="001A0C42" w:rsidRDefault="002B0ACC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B0ACC" w:rsidRPr="001A0C42" w:rsidRDefault="002B0ACC" w:rsidP="00D307A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8" w:type="dxa"/>
          </w:tcPr>
          <w:p w:rsidR="002B0ACC" w:rsidRPr="001A0C42" w:rsidRDefault="002B0ACC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B0ACC" w:rsidRPr="001A0C42" w:rsidRDefault="002B0ACC" w:rsidP="004F632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DF0F5"/>
              </w:rPr>
              <w:t>Портрет в живописной технике (с натуры)</w:t>
            </w:r>
          </w:p>
        </w:tc>
        <w:tc>
          <w:tcPr>
            <w:tcW w:w="3686" w:type="dxa"/>
          </w:tcPr>
          <w:p w:rsidR="002B0ACC" w:rsidRPr="001A0C42" w:rsidRDefault="002B0AC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1A0C4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http://portret-volegov.ru/galereya/portrety-s-natury.html</w:t>
              </w:r>
            </w:hyperlink>
          </w:p>
        </w:tc>
        <w:tc>
          <w:tcPr>
            <w:tcW w:w="1559" w:type="dxa"/>
            <w:vMerge/>
          </w:tcPr>
          <w:p w:rsidR="002B0ACC" w:rsidRPr="001A0C42" w:rsidRDefault="002B0ACC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EF2" w:rsidRPr="001A0C42" w:rsidTr="004F6325">
        <w:tc>
          <w:tcPr>
            <w:tcW w:w="567" w:type="dxa"/>
            <w:vMerge w:val="restart"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1C6EF2" w:rsidRPr="001A0C42" w:rsidRDefault="001C6EF2" w:rsidP="00ED218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“Творцы-молодцы”.</w:t>
            </w:r>
          </w:p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Еремина Лидия Николаевна</w:t>
            </w:r>
          </w:p>
        </w:tc>
        <w:tc>
          <w:tcPr>
            <w:tcW w:w="850" w:type="dxa"/>
          </w:tcPr>
          <w:p w:rsidR="001C6EF2" w:rsidRPr="001A0C42" w:rsidRDefault="00CA0719" w:rsidP="00E752AA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D42E4" w:rsidRPr="001A0C42" w:rsidRDefault="00CA0719" w:rsidP="00820E2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Скрапбукинг</w:t>
            </w:r>
            <w:proofErr w:type="gramStart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формите</w:t>
            </w:r>
            <w:proofErr w:type="spellEnd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нижнюю часть, закрепив карточку с помощью </w:t>
            </w:r>
            <w:proofErr w:type="spellStart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брадсов</w:t>
            </w:r>
            <w:proofErr w:type="spellEnd"/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820E28" w:rsidRPr="001A0C42" w:rsidRDefault="00820E28" w:rsidP="00E752AA">
            <w:pPr>
              <w:pStyle w:val="af0"/>
              <w:rPr>
                <w:color w:val="000000"/>
              </w:rPr>
            </w:pPr>
            <w:r w:rsidRPr="001A0C42">
              <w:rPr>
                <w:color w:val="000000"/>
              </w:rPr>
              <w:t xml:space="preserve">https://www.youtube.com/watch?v=yd1Anx1Jz0w </w:t>
            </w:r>
          </w:p>
          <w:p w:rsidR="00F548C4" w:rsidRPr="001A0C42" w:rsidRDefault="00820E28" w:rsidP="00E752AA">
            <w:pPr>
              <w:pStyle w:val="af0"/>
              <w:rPr>
                <w:color w:val="000000"/>
              </w:rPr>
            </w:pPr>
            <w:r w:rsidRPr="001A0C42">
              <w:rPr>
                <w:color w:val="000000"/>
              </w:rPr>
              <w:t>https://www.youtube.com/watch?v=fLuPL4https://www.youtube.com/watch?v=bb8I1V1XGtYG</w:t>
            </w:r>
          </w:p>
        </w:tc>
        <w:tc>
          <w:tcPr>
            <w:tcW w:w="1559" w:type="dxa"/>
            <w:vMerge w:val="restart"/>
          </w:tcPr>
          <w:p w:rsidR="001C6EF2" w:rsidRPr="001A0C42" w:rsidRDefault="001C6EF2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C6EF2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C6EF2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C6EF2" w:rsidRPr="001A0C42" w:rsidTr="004F6325">
        <w:tc>
          <w:tcPr>
            <w:tcW w:w="567" w:type="dxa"/>
            <w:vMerge/>
          </w:tcPr>
          <w:p w:rsidR="001C6EF2" w:rsidRPr="001A0C42" w:rsidRDefault="001C6EF2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C6EF2" w:rsidRPr="001A0C42" w:rsidRDefault="001C6EF2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C6EF2" w:rsidRPr="001A0C42" w:rsidRDefault="008B6BBE" w:rsidP="006C3BD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C6EF2" w:rsidRPr="001A0C42" w:rsidRDefault="001C6EF2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1A0C42" w:rsidRDefault="00820E28" w:rsidP="006D2AF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0E28" w:rsidRPr="001A0C42" w:rsidRDefault="00820E28" w:rsidP="006D2AF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Оформить подложку, приклеив подходящую фотографию</w:t>
            </w:r>
          </w:p>
        </w:tc>
        <w:tc>
          <w:tcPr>
            <w:tcW w:w="3686" w:type="dxa"/>
          </w:tcPr>
          <w:p w:rsidR="00FB1001" w:rsidRPr="001A0C42" w:rsidRDefault="00820E2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https://www.youtube.com/watch?v=tbo1toX2-Co https://www.youtube.com/watch?v=BCBxf5imMDQ https://www.youtube.com/watch?v=lAtA5wMUok0&amp;t=35s</w:t>
            </w:r>
          </w:p>
        </w:tc>
        <w:tc>
          <w:tcPr>
            <w:tcW w:w="1559" w:type="dxa"/>
            <w:vMerge/>
          </w:tcPr>
          <w:p w:rsidR="001C6EF2" w:rsidRPr="001A0C42" w:rsidRDefault="001C6EF2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8" w:rsidRPr="001A0C42" w:rsidTr="004F6325">
        <w:tc>
          <w:tcPr>
            <w:tcW w:w="567" w:type="dxa"/>
            <w:vMerge w:val="restart"/>
          </w:tcPr>
          <w:p w:rsidR="001400D8" w:rsidRPr="001A0C42" w:rsidRDefault="001400D8" w:rsidP="005A7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7E38" w:rsidRPr="001A0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vMerge w:val="restart"/>
          </w:tcPr>
          <w:p w:rsidR="001400D8" w:rsidRPr="001A0C42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“Дизайн одежды”.</w:t>
            </w:r>
          </w:p>
          <w:p w:rsidR="001400D8" w:rsidRPr="001A0C42" w:rsidRDefault="001400D8" w:rsidP="00CE38F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Фазлиева</w:t>
            </w:r>
            <w:proofErr w:type="spellEnd"/>
          </w:p>
          <w:p w:rsidR="001400D8" w:rsidRPr="001A0C42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Фердинандовна</w:t>
            </w:r>
            <w:proofErr w:type="spellEnd"/>
          </w:p>
        </w:tc>
        <w:tc>
          <w:tcPr>
            <w:tcW w:w="850" w:type="dxa"/>
          </w:tcPr>
          <w:p w:rsidR="001400D8" w:rsidRPr="001A0C42" w:rsidRDefault="008C3A85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400D8" w:rsidRPr="001A0C42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548C4" w:rsidRPr="001A0C42" w:rsidRDefault="008C3A85" w:rsidP="00E66FE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Обмётывание петель и пришивание фурнитуры.</w:t>
            </w:r>
          </w:p>
        </w:tc>
        <w:tc>
          <w:tcPr>
            <w:tcW w:w="3686" w:type="dxa"/>
          </w:tcPr>
          <w:p w:rsidR="00D02AAE" w:rsidRPr="001A0C42" w:rsidRDefault="008C3A85" w:rsidP="008C3A8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https://www.youtube.com/watch?v=mX8I6POw2TY </w:t>
            </w:r>
          </w:p>
        </w:tc>
        <w:tc>
          <w:tcPr>
            <w:tcW w:w="1559" w:type="dxa"/>
            <w:vMerge w:val="restart"/>
          </w:tcPr>
          <w:p w:rsidR="001400D8" w:rsidRPr="001A0C42" w:rsidRDefault="001400D8" w:rsidP="001C6EF2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, фотоотчет</w:t>
            </w:r>
          </w:p>
          <w:p w:rsidR="001400D8" w:rsidRPr="001A0C42" w:rsidRDefault="008D17CA" w:rsidP="00C430F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400D8" w:rsidRPr="001A0C4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430F8" w:rsidRPr="001A0C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A5B32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400D8" w:rsidRPr="001A0C42" w:rsidTr="004F6325">
        <w:tc>
          <w:tcPr>
            <w:tcW w:w="567" w:type="dxa"/>
            <w:vMerge/>
          </w:tcPr>
          <w:p w:rsidR="001400D8" w:rsidRPr="001A0C42" w:rsidRDefault="001400D8" w:rsidP="004F6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1400D8" w:rsidRPr="001A0C42" w:rsidRDefault="001400D8" w:rsidP="000320E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00D8" w:rsidRPr="001A0C42" w:rsidRDefault="008C3A85" w:rsidP="00E618B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F389E" w:rsidRPr="001A0C4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</w:tcPr>
          <w:p w:rsidR="001400D8" w:rsidRPr="001A0C42" w:rsidRDefault="001400D8" w:rsidP="006C3B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400D8" w:rsidRPr="001A0C42" w:rsidRDefault="008C3A85" w:rsidP="004F632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Окончательная обработка изделия. ВТО.</w:t>
            </w:r>
          </w:p>
        </w:tc>
        <w:tc>
          <w:tcPr>
            <w:tcW w:w="3686" w:type="dxa"/>
          </w:tcPr>
          <w:p w:rsidR="005E3D26" w:rsidRPr="001A0C42" w:rsidRDefault="008C3A85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1A0C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https://www.youtube.com/watch?v=ubhf0NZAg5k</w:t>
            </w:r>
          </w:p>
        </w:tc>
        <w:tc>
          <w:tcPr>
            <w:tcW w:w="1559" w:type="dxa"/>
            <w:vMerge/>
          </w:tcPr>
          <w:p w:rsidR="001400D8" w:rsidRPr="001A0C42" w:rsidRDefault="001400D8" w:rsidP="006C3BD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77F0" w:rsidRPr="001A0C42" w:rsidRDefault="007277F0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p w:rsidR="00893711" w:rsidRPr="001A0C42" w:rsidRDefault="00893711" w:rsidP="007277F0">
      <w:pPr>
        <w:pStyle w:val="ac"/>
        <w:rPr>
          <w:rFonts w:ascii="Times New Roman" w:eastAsia="Calibri" w:hAnsi="Times New Roman" w:cs="Times New Roman"/>
          <w:sz w:val="24"/>
          <w:szCs w:val="24"/>
        </w:rPr>
      </w:pPr>
    </w:p>
    <w:sectPr w:rsidR="00893711" w:rsidRPr="001A0C42" w:rsidSect="00AE49FC">
      <w:footerReference w:type="default" r:id="rId52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85" w:rsidRDefault="002F1885" w:rsidP="00AE49FC">
      <w:pPr>
        <w:spacing w:after="0" w:line="240" w:lineRule="auto"/>
      </w:pPr>
      <w:r>
        <w:separator/>
      </w:r>
    </w:p>
  </w:endnote>
  <w:endnote w:type="continuationSeparator" w:id="0">
    <w:p w:rsidR="002F1885" w:rsidRDefault="002F1885" w:rsidP="00AE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87674"/>
    </w:sdtPr>
    <w:sdtEndPr/>
    <w:sdtContent>
      <w:p w:rsidR="005F7E68" w:rsidRDefault="00A4592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6B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7E68" w:rsidRDefault="005F7E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85" w:rsidRDefault="002F1885" w:rsidP="00AE49FC">
      <w:pPr>
        <w:spacing w:after="0" w:line="240" w:lineRule="auto"/>
      </w:pPr>
      <w:r>
        <w:separator/>
      </w:r>
    </w:p>
  </w:footnote>
  <w:footnote w:type="continuationSeparator" w:id="0">
    <w:p w:rsidR="002F1885" w:rsidRDefault="002F1885" w:rsidP="00AE4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DC5213"/>
    <w:multiLevelType w:val="hybridMultilevel"/>
    <w:tmpl w:val="F6B2C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99B"/>
    <w:rsid w:val="00002F8F"/>
    <w:rsid w:val="000111BD"/>
    <w:rsid w:val="00011320"/>
    <w:rsid w:val="0001336F"/>
    <w:rsid w:val="00027D6F"/>
    <w:rsid w:val="000320E5"/>
    <w:rsid w:val="00040857"/>
    <w:rsid w:val="00042634"/>
    <w:rsid w:val="0004357A"/>
    <w:rsid w:val="0005099E"/>
    <w:rsid w:val="0006627D"/>
    <w:rsid w:val="0007295B"/>
    <w:rsid w:val="00080B00"/>
    <w:rsid w:val="000830D6"/>
    <w:rsid w:val="000919F9"/>
    <w:rsid w:val="00094023"/>
    <w:rsid w:val="000952DF"/>
    <w:rsid w:val="000A2ECD"/>
    <w:rsid w:val="000A62DA"/>
    <w:rsid w:val="000A6AD2"/>
    <w:rsid w:val="000B1669"/>
    <w:rsid w:val="000C3B48"/>
    <w:rsid w:val="000D51B2"/>
    <w:rsid w:val="000D5F1D"/>
    <w:rsid w:val="000E3D63"/>
    <w:rsid w:val="000F1B44"/>
    <w:rsid w:val="000F2B2C"/>
    <w:rsid w:val="000F6617"/>
    <w:rsid w:val="000F6775"/>
    <w:rsid w:val="00100A3F"/>
    <w:rsid w:val="00107F32"/>
    <w:rsid w:val="00123710"/>
    <w:rsid w:val="00131779"/>
    <w:rsid w:val="001400D8"/>
    <w:rsid w:val="00140605"/>
    <w:rsid w:val="001417A3"/>
    <w:rsid w:val="0015592D"/>
    <w:rsid w:val="00164C51"/>
    <w:rsid w:val="00176D9D"/>
    <w:rsid w:val="00181BDD"/>
    <w:rsid w:val="00186980"/>
    <w:rsid w:val="00191A99"/>
    <w:rsid w:val="0019583C"/>
    <w:rsid w:val="001A0C42"/>
    <w:rsid w:val="001A6C47"/>
    <w:rsid w:val="001B1FF2"/>
    <w:rsid w:val="001C317A"/>
    <w:rsid w:val="001C6EF2"/>
    <w:rsid w:val="001C70DC"/>
    <w:rsid w:val="001C7453"/>
    <w:rsid w:val="001D52E3"/>
    <w:rsid w:val="001D7051"/>
    <w:rsid w:val="001D7871"/>
    <w:rsid w:val="001E35DA"/>
    <w:rsid w:val="001E6CAE"/>
    <w:rsid w:val="001F3B37"/>
    <w:rsid w:val="0020112F"/>
    <w:rsid w:val="00202DF5"/>
    <w:rsid w:val="002034F0"/>
    <w:rsid w:val="00214EED"/>
    <w:rsid w:val="002200CB"/>
    <w:rsid w:val="00230994"/>
    <w:rsid w:val="00230E68"/>
    <w:rsid w:val="00237C16"/>
    <w:rsid w:val="002701FF"/>
    <w:rsid w:val="00271887"/>
    <w:rsid w:val="00271B32"/>
    <w:rsid w:val="00284D1D"/>
    <w:rsid w:val="002878D2"/>
    <w:rsid w:val="0029429C"/>
    <w:rsid w:val="00297F36"/>
    <w:rsid w:val="002A1763"/>
    <w:rsid w:val="002B0ACC"/>
    <w:rsid w:val="002B47A3"/>
    <w:rsid w:val="002B5846"/>
    <w:rsid w:val="002B730A"/>
    <w:rsid w:val="002C2AEB"/>
    <w:rsid w:val="002C3883"/>
    <w:rsid w:val="002D3C01"/>
    <w:rsid w:val="002D453A"/>
    <w:rsid w:val="002D750E"/>
    <w:rsid w:val="002F1885"/>
    <w:rsid w:val="002F1C8F"/>
    <w:rsid w:val="002F6CA2"/>
    <w:rsid w:val="002F7FE7"/>
    <w:rsid w:val="00325477"/>
    <w:rsid w:val="003262A5"/>
    <w:rsid w:val="00327AA4"/>
    <w:rsid w:val="00331DC9"/>
    <w:rsid w:val="0033558B"/>
    <w:rsid w:val="0033731A"/>
    <w:rsid w:val="00342090"/>
    <w:rsid w:val="00350810"/>
    <w:rsid w:val="003614FA"/>
    <w:rsid w:val="003853AE"/>
    <w:rsid w:val="00386648"/>
    <w:rsid w:val="003879FA"/>
    <w:rsid w:val="00390CA6"/>
    <w:rsid w:val="00391385"/>
    <w:rsid w:val="00395AFD"/>
    <w:rsid w:val="003A5557"/>
    <w:rsid w:val="003A598C"/>
    <w:rsid w:val="003A692F"/>
    <w:rsid w:val="003A749A"/>
    <w:rsid w:val="003D5F15"/>
    <w:rsid w:val="003E01CD"/>
    <w:rsid w:val="003E3D7A"/>
    <w:rsid w:val="003E537C"/>
    <w:rsid w:val="003E7B40"/>
    <w:rsid w:val="003F351A"/>
    <w:rsid w:val="003F5EB9"/>
    <w:rsid w:val="00401329"/>
    <w:rsid w:val="00402ECD"/>
    <w:rsid w:val="00405C15"/>
    <w:rsid w:val="00406A54"/>
    <w:rsid w:val="004113DB"/>
    <w:rsid w:val="00470779"/>
    <w:rsid w:val="0047633A"/>
    <w:rsid w:val="00477B20"/>
    <w:rsid w:val="00480868"/>
    <w:rsid w:val="00481247"/>
    <w:rsid w:val="00493F2B"/>
    <w:rsid w:val="004B78D0"/>
    <w:rsid w:val="004C0268"/>
    <w:rsid w:val="004C266A"/>
    <w:rsid w:val="004D3BDF"/>
    <w:rsid w:val="004D7CA6"/>
    <w:rsid w:val="004E354F"/>
    <w:rsid w:val="004E457D"/>
    <w:rsid w:val="004F0408"/>
    <w:rsid w:val="004F07BE"/>
    <w:rsid w:val="004F6325"/>
    <w:rsid w:val="004F63B7"/>
    <w:rsid w:val="00505114"/>
    <w:rsid w:val="00505116"/>
    <w:rsid w:val="0050538F"/>
    <w:rsid w:val="00506195"/>
    <w:rsid w:val="00510B99"/>
    <w:rsid w:val="0051613E"/>
    <w:rsid w:val="005209E3"/>
    <w:rsid w:val="005210AE"/>
    <w:rsid w:val="00525AF1"/>
    <w:rsid w:val="00542B8C"/>
    <w:rsid w:val="005621C9"/>
    <w:rsid w:val="0056426B"/>
    <w:rsid w:val="005646F3"/>
    <w:rsid w:val="0057029B"/>
    <w:rsid w:val="0059172F"/>
    <w:rsid w:val="00594034"/>
    <w:rsid w:val="005A7E38"/>
    <w:rsid w:val="005B004C"/>
    <w:rsid w:val="005B7720"/>
    <w:rsid w:val="005D12F5"/>
    <w:rsid w:val="005E0477"/>
    <w:rsid w:val="005E3D26"/>
    <w:rsid w:val="005F1081"/>
    <w:rsid w:val="005F68EB"/>
    <w:rsid w:val="005F7E68"/>
    <w:rsid w:val="006022DB"/>
    <w:rsid w:val="00606130"/>
    <w:rsid w:val="00607B9A"/>
    <w:rsid w:val="00613770"/>
    <w:rsid w:val="00622CF2"/>
    <w:rsid w:val="0062304A"/>
    <w:rsid w:val="0062459A"/>
    <w:rsid w:val="00624F8D"/>
    <w:rsid w:val="00627BD7"/>
    <w:rsid w:val="00636CEC"/>
    <w:rsid w:val="006448D0"/>
    <w:rsid w:val="00652707"/>
    <w:rsid w:val="00655C7C"/>
    <w:rsid w:val="00665ACC"/>
    <w:rsid w:val="00670606"/>
    <w:rsid w:val="006769DC"/>
    <w:rsid w:val="006A1D55"/>
    <w:rsid w:val="006A35C8"/>
    <w:rsid w:val="006A5E40"/>
    <w:rsid w:val="006B44BE"/>
    <w:rsid w:val="006B7780"/>
    <w:rsid w:val="006C1E73"/>
    <w:rsid w:val="006C3BD5"/>
    <w:rsid w:val="006C3CBB"/>
    <w:rsid w:val="006C5CAD"/>
    <w:rsid w:val="006D0AB5"/>
    <w:rsid w:val="006D2AF4"/>
    <w:rsid w:val="006D42E4"/>
    <w:rsid w:val="006D4C8B"/>
    <w:rsid w:val="006D7CB2"/>
    <w:rsid w:val="006F0E94"/>
    <w:rsid w:val="006F26DE"/>
    <w:rsid w:val="006F4C1F"/>
    <w:rsid w:val="006F56F5"/>
    <w:rsid w:val="00700A6E"/>
    <w:rsid w:val="00706017"/>
    <w:rsid w:val="007277F0"/>
    <w:rsid w:val="00727FCA"/>
    <w:rsid w:val="00730304"/>
    <w:rsid w:val="00732A15"/>
    <w:rsid w:val="0073344E"/>
    <w:rsid w:val="00740D27"/>
    <w:rsid w:val="00752912"/>
    <w:rsid w:val="0076285A"/>
    <w:rsid w:val="00763732"/>
    <w:rsid w:val="00765D59"/>
    <w:rsid w:val="0076724B"/>
    <w:rsid w:val="007703B9"/>
    <w:rsid w:val="0077625F"/>
    <w:rsid w:val="00780562"/>
    <w:rsid w:val="007814AA"/>
    <w:rsid w:val="007918B4"/>
    <w:rsid w:val="007A2154"/>
    <w:rsid w:val="007A3DA3"/>
    <w:rsid w:val="007A4C76"/>
    <w:rsid w:val="007C0D5B"/>
    <w:rsid w:val="007C0D80"/>
    <w:rsid w:val="007C2BD9"/>
    <w:rsid w:val="007C6057"/>
    <w:rsid w:val="007F13EA"/>
    <w:rsid w:val="00820E28"/>
    <w:rsid w:val="008245C4"/>
    <w:rsid w:val="00824D46"/>
    <w:rsid w:val="00824DD7"/>
    <w:rsid w:val="0083670E"/>
    <w:rsid w:val="00837078"/>
    <w:rsid w:val="0085151A"/>
    <w:rsid w:val="0085244E"/>
    <w:rsid w:val="00852945"/>
    <w:rsid w:val="00855434"/>
    <w:rsid w:val="00856701"/>
    <w:rsid w:val="008640DA"/>
    <w:rsid w:val="00866C6A"/>
    <w:rsid w:val="00873052"/>
    <w:rsid w:val="00874FE2"/>
    <w:rsid w:val="00880955"/>
    <w:rsid w:val="00880F93"/>
    <w:rsid w:val="008855E1"/>
    <w:rsid w:val="00887346"/>
    <w:rsid w:val="00892A12"/>
    <w:rsid w:val="00893711"/>
    <w:rsid w:val="0089775A"/>
    <w:rsid w:val="008A4BE7"/>
    <w:rsid w:val="008B1D58"/>
    <w:rsid w:val="008B2920"/>
    <w:rsid w:val="008B6BBE"/>
    <w:rsid w:val="008B76B9"/>
    <w:rsid w:val="008C15A8"/>
    <w:rsid w:val="008C3A85"/>
    <w:rsid w:val="008C3D1F"/>
    <w:rsid w:val="008C5B87"/>
    <w:rsid w:val="008C6F9E"/>
    <w:rsid w:val="008D17CA"/>
    <w:rsid w:val="008D1DB5"/>
    <w:rsid w:val="008E4FC1"/>
    <w:rsid w:val="008F06FE"/>
    <w:rsid w:val="00900B15"/>
    <w:rsid w:val="0090401C"/>
    <w:rsid w:val="0090606B"/>
    <w:rsid w:val="0090780A"/>
    <w:rsid w:val="009233C8"/>
    <w:rsid w:val="00927B1F"/>
    <w:rsid w:val="009308B9"/>
    <w:rsid w:val="00931C9F"/>
    <w:rsid w:val="009428C5"/>
    <w:rsid w:val="0095666C"/>
    <w:rsid w:val="00963E92"/>
    <w:rsid w:val="00972306"/>
    <w:rsid w:val="009748D0"/>
    <w:rsid w:val="00982845"/>
    <w:rsid w:val="00987215"/>
    <w:rsid w:val="009A7914"/>
    <w:rsid w:val="009B3D76"/>
    <w:rsid w:val="009B71DE"/>
    <w:rsid w:val="009B7A4A"/>
    <w:rsid w:val="009C2459"/>
    <w:rsid w:val="009C27A3"/>
    <w:rsid w:val="009C4835"/>
    <w:rsid w:val="009D6B7B"/>
    <w:rsid w:val="009F0419"/>
    <w:rsid w:val="009F17DC"/>
    <w:rsid w:val="00A12C2B"/>
    <w:rsid w:val="00A15EDF"/>
    <w:rsid w:val="00A16A49"/>
    <w:rsid w:val="00A17943"/>
    <w:rsid w:val="00A209FC"/>
    <w:rsid w:val="00A25FB0"/>
    <w:rsid w:val="00A26851"/>
    <w:rsid w:val="00A34DBD"/>
    <w:rsid w:val="00A43CAB"/>
    <w:rsid w:val="00A45922"/>
    <w:rsid w:val="00A50EBA"/>
    <w:rsid w:val="00A538A7"/>
    <w:rsid w:val="00A56F5D"/>
    <w:rsid w:val="00AA3DE1"/>
    <w:rsid w:val="00AB1D2D"/>
    <w:rsid w:val="00AC6F13"/>
    <w:rsid w:val="00AE17DA"/>
    <w:rsid w:val="00AE49FC"/>
    <w:rsid w:val="00AE75DB"/>
    <w:rsid w:val="00B0114F"/>
    <w:rsid w:val="00B04B23"/>
    <w:rsid w:val="00B17663"/>
    <w:rsid w:val="00B24804"/>
    <w:rsid w:val="00B24824"/>
    <w:rsid w:val="00B25478"/>
    <w:rsid w:val="00B33D86"/>
    <w:rsid w:val="00B34511"/>
    <w:rsid w:val="00B3499B"/>
    <w:rsid w:val="00B411BC"/>
    <w:rsid w:val="00B4513E"/>
    <w:rsid w:val="00B45BDE"/>
    <w:rsid w:val="00B64F54"/>
    <w:rsid w:val="00B76C6C"/>
    <w:rsid w:val="00B82FC1"/>
    <w:rsid w:val="00B85ED8"/>
    <w:rsid w:val="00B917D5"/>
    <w:rsid w:val="00BA097D"/>
    <w:rsid w:val="00BA2777"/>
    <w:rsid w:val="00BA7064"/>
    <w:rsid w:val="00BB1FE7"/>
    <w:rsid w:val="00BB7B13"/>
    <w:rsid w:val="00BC08C0"/>
    <w:rsid w:val="00BC20F7"/>
    <w:rsid w:val="00BC29A9"/>
    <w:rsid w:val="00BC6A5F"/>
    <w:rsid w:val="00BD2567"/>
    <w:rsid w:val="00BE2F46"/>
    <w:rsid w:val="00BE4C0C"/>
    <w:rsid w:val="00BF2287"/>
    <w:rsid w:val="00BF389E"/>
    <w:rsid w:val="00BF5CD5"/>
    <w:rsid w:val="00BF6267"/>
    <w:rsid w:val="00C035B0"/>
    <w:rsid w:val="00C0596C"/>
    <w:rsid w:val="00C22DC4"/>
    <w:rsid w:val="00C26D45"/>
    <w:rsid w:val="00C278A4"/>
    <w:rsid w:val="00C331BF"/>
    <w:rsid w:val="00C37166"/>
    <w:rsid w:val="00C430F8"/>
    <w:rsid w:val="00C44A86"/>
    <w:rsid w:val="00C51500"/>
    <w:rsid w:val="00C665D3"/>
    <w:rsid w:val="00C67A55"/>
    <w:rsid w:val="00C723ED"/>
    <w:rsid w:val="00C759A7"/>
    <w:rsid w:val="00C862D2"/>
    <w:rsid w:val="00CA0719"/>
    <w:rsid w:val="00CA235D"/>
    <w:rsid w:val="00CA2D0D"/>
    <w:rsid w:val="00CA474B"/>
    <w:rsid w:val="00CA5B32"/>
    <w:rsid w:val="00CA5B65"/>
    <w:rsid w:val="00CA6EBE"/>
    <w:rsid w:val="00CB54C0"/>
    <w:rsid w:val="00CC20F3"/>
    <w:rsid w:val="00CC29BD"/>
    <w:rsid w:val="00CC2B5B"/>
    <w:rsid w:val="00CE38F5"/>
    <w:rsid w:val="00CE404E"/>
    <w:rsid w:val="00CF36F1"/>
    <w:rsid w:val="00CF562C"/>
    <w:rsid w:val="00CF7740"/>
    <w:rsid w:val="00D02AAE"/>
    <w:rsid w:val="00D17C2F"/>
    <w:rsid w:val="00D236C4"/>
    <w:rsid w:val="00D301CF"/>
    <w:rsid w:val="00D304A9"/>
    <w:rsid w:val="00D307AD"/>
    <w:rsid w:val="00D3086C"/>
    <w:rsid w:val="00D339AB"/>
    <w:rsid w:val="00D510D3"/>
    <w:rsid w:val="00D539AD"/>
    <w:rsid w:val="00D73EC8"/>
    <w:rsid w:val="00D745A0"/>
    <w:rsid w:val="00D84D68"/>
    <w:rsid w:val="00D86B11"/>
    <w:rsid w:val="00D87285"/>
    <w:rsid w:val="00D93E6A"/>
    <w:rsid w:val="00DA4E5A"/>
    <w:rsid w:val="00DB0C06"/>
    <w:rsid w:val="00DB7A90"/>
    <w:rsid w:val="00DC1360"/>
    <w:rsid w:val="00DD189B"/>
    <w:rsid w:val="00DD1D16"/>
    <w:rsid w:val="00DD260A"/>
    <w:rsid w:val="00DE1BF6"/>
    <w:rsid w:val="00DE4162"/>
    <w:rsid w:val="00DF3934"/>
    <w:rsid w:val="00DF50E5"/>
    <w:rsid w:val="00DF7DBF"/>
    <w:rsid w:val="00E002A5"/>
    <w:rsid w:val="00E02E14"/>
    <w:rsid w:val="00E030A4"/>
    <w:rsid w:val="00E17819"/>
    <w:rsid w:val="00E26A7F"/>
    <w:rsid w:val="00E3160D"/>
    <w:rsid w:val="00E379CD"/>
    <w:rsid w:val="00E4390A"/>
    <w:rsid w:val="00E440B1"/>
    <w:rsid w:val="00E45967"/>
    <w:rsid w:val="00E47126"/>
    <w:rsid w:val="00E54774"/>
    <w:rsid w:val="00E60FA3"/>
    <w:rsid w:val="00E618B7"/>
    <w:rsid w:val="00E66FE2"/>
    <w:rsid w:val="00E75038"/>
    <w:rsid w:val="00E752AA"/>
    <w:rsid w:val="00E83E7B"/>
    <w:rsid w:val="00E859E3"/>
    <w:rsid w:val="00E907E0"/>
    <w:rsid w:val="00E9374E"/>
    <w:rsid w:val="00EA3386"/>
    <w:rsid w:val="00EA464C"/>
    <w:rsid w:val="00EB1CAB"/>
    <w:rsid w:val="00EB6D80"/>
    <w:rsid w:val="00EC0B17"/>
    <w:rsid w:val="00ED218C"/>
    <w:rsid w:val="00ED27B5"/>
    <w:rsid w:val="00ED6A79"/>
    <w:rsid w:val="00ED7CA7"/>
    <w:rsid w:val="00EE013E"/>
    <w:rsid w:val="00EE0BFC"/>
    <w:rsid w:val="00EF57DD"/>
    <w:rsid w:val="00EF6587"/>
    <w:rsid w:val="00EF7EA9"/>
    <w:rsid w:val="00F018E1"/>
    <w:rsid w:val="00F03E1D"/>
    <w:rsid w:val="00F110B4"/>
    <w:rsid w:val="00F117D7"/>
    <w:rsid w:val="00F11D7C"/>
    <w:rsid w:val="00F1582F"/>
    <w:rsid w:val="00F20C9D"/>
    <w:rsid w:val="00F21DDD"/>
    <w:rsid w:val="00F23F7F"/>
    <w:rsid w:val="00F33F7B"/>
    <w:rsid w:val="00F36656"/>
    <w:rsid w:val="00F37E12"/>
    <w:rsid w:val="00F40760"/>
    <w:rsid w:val="00F4136A"/>
    <w:rsid w:val="00F510D6"/>
    <w:rsid w:val="00F51DF5"/>
    <w:rsid w:val="00F548C4"/>
    <w:rsid w:val="00F5747A"/>
    <w:rsid w:val="00F669A7"/>
    <w:rsid w:val="00F71812"/>
    <w:rsid w:val="00F730AC"/>
    <w:rsid w:val="00F73F0A"/>
    <w:rsid w:val="00F75AE6"/>
    <w:rsid w:val="00F85E13"/>
    <w:rsid w:val="00F91D86"/>
    <w:rsid w:val="00FA48C1"/>
    <w:rsid w:val="00FB0599"/>
    <w:rsid w:val="00FB1001"/>
    <w:rsid w:val="00FC360F"/>
    <w:rsid w:val="00FC4C50"/>
    <w:rsid w:val="00FD3BEF"/>
    <w:rsid w:val="00FD4DF2"/>
    <w:rsid w:val="00FD7235"/>
    <w:rsid w:val="00FE344E"/>
    <w:rsid w:val="00FE6259"/>
    <w:rsid w:val="00FF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E7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rsid w:val="00391385"/>
    <w:rPr>
      <w:color w:val="000080"/>
      <w:u w:val="single"/>
    </w:rPr>
  </w:style>
  <w:style w:type="paragraph" w:styleId="a4">
    <w:name w:val="Body Text"/>
    <w:basedOn w:val="a"/>
    <w:link w:val="a5"/>
    <w:rsid w:val="0039138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391385"/>
  </w:style>
  <w:style w:type="paragraph" w:customStyle="1" w:styleId="LO-normal">
    <w:name w:val="LO-normal"/>
    <w:qFormat/>
    <w:rsid w:val="00391385"/>
    <w:pPr>
      <w:spacing w:after="200" w:line="276" w:lineRule="auto"/>
    </w:pPr>
  </w:style>
  <w:style w:type="character" w:styleId="a6">
    <w:name w:val="Hyperlink"/>
    <w:basedOn w:val="a0"/>
    <w:unhideWhenUsed/>
    <w:rsid w:val="0039138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9138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9F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49FC"/>
  </w:style>
  <w:style w:type="paragraph" w:styleId="aa">
    <w:name w:val="footer"/>
    <w:basedOn w:val="a"/>
    <w:link w:val="ab"/>
    <w:uiPriority w:val="99"/>
    <w:unhideWhenUsed/>
    <w:rsid w:val="00AE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49FC"/>
  </w:style>
  <w:style w:type="paragraph" w:styleId="ac">
    <w:name w:val="No Spacing"/>
    <w:qFormat/>
    <w:rsid w:val="00AE49FC"/>
    <w:pPr>
      <w:spacing w:after="0" w:line="240" w:lineRule="auto"/>
    </w:pPr>
  </w:style>
  <w:style w:type="paragraph" w:customStyle="1" w:styleId="Standard">
    <w:name w:val="Standard"/>
    <w:rsid w:val="00AE49F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6C3BD5"/>
    <w:pPr>
      <w:ind w:left="720"/>
      <w:contextualSpacing/>
    </w:pPr>
  </w:style>
  <w:style w:type="table" w:customStyle="1" w:styleId="10">
    <w:name w:val="Сетка таблицы1"/>
    <w:basedOn w:val="a1"/>
    <w:next w:val="a3"/>
    <w:rsid w:val="002F7FE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3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1DC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E7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bJfH7bVJRY" TargetMode="External"/><Relationship Id="rId18" Type="http://schemas.openxmlformats.org/officeDocument/2006/relationships/hyperlink" Target="https://agentremonta.ru/raznoe/dekupazh-po-steklu-dlya-nachinayushhix-obratnyj-dekupazh-iz-salfetok-poshagovo-dlya-nachinayushhix-idei-dekupada-steklyannyx-banochek-dlya-kuxni-svoimi-rukami-osobennosti-master-klass-po.html" TargetMode="External"/><Relationship Id="rId26" Type="http://schemas.openxmlformats.org/officeDocument/2006/relationships/hyperlink" Target="https://www.youtube.com/watch?v=2C03YdWqacc" TargetMode="External"/><Relationship Id="rId39" Type="http://schemas.openxmlformats.org/officeDocument/2006/relationships/hyperlink" Target="https://www.youtube.com/watch?v=Asq0KgU7UEA" TargetMode="External"/><Relationship Id="rId21" Type="http://schemas.openxmlformats.org/officeDocument/2006/relationships/hyperlink" Target="https://www.youtube.com/watch?v=w0Cy4eHPFZg" TargetMode="External"/><Relationship Id="rId34" Type="http://schemas.openxmlformats.org/officeDocument/2006/relationships/hyperlink" Target="https://www.youtube.com/watch?v=n8LNlrobtWo" TargetMode="External"/><Relationship Id="rId42" Type="http://schemas.openxmlformats.org/officeDocument/2006/relationships/hyperlink" Target="https://www.youtube.com/watch?v=EpkSbt7hMbs" TargetMode="External"/><Relationship Id="rId47" Type="http://schemas.openxmlformats.org/officeDocument/2006/relationships/hyperlink" Target="https://vk.com/away.php?to=https%3A%2F%2Fyoutu.be%2Fv2RhUgWUV_o&amp;cc_key=" TargetMode="External"/><Relationship Id="rId50" Type="http://schemas.openxmlformats.org/officeDocument/2006/relationships/hyperlink" Target="https://sites.google.com/site/zadaniadlaucenikov/4-klass/izo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1lEApokWLbw" TargetMode="External"/><Relationship Id="rId29" Type="http://schemas.openxmlformats.org/officeDocument/2006/relationships/hyperlink" Target="http://archaeologie.pro/ru/archive/24/454/" TargetMode="External"/><Relationship Id="rId11" Type="http://schemas.openxmlformats.org/officeDocument/2006/relationships/hyperlink" Target="https://scrapnews.net/articles/452-10-idey-kak-razmestit-zhurnaling.html" TargetMode="External"/><Relationship Id="rId24" Type="http://schemas.openxmlformats.org/officeDocument/2006/relationships/hyperlink" Target="https://www.youtube.com/watch?v=5Zl4SP2t99w" TargetMode="External"/><Relationship Id="rId32" Type="http://schemas.openxmlformats.org/officeDocument/2006/relationships/hyperlink" Target="https://www.youtube.com/watch?v=Hn2PFxs0XEg" TargetMode="External"/><Relationship Id="rId37" Type="http://schemas.openxmlformats.org/officeDocument/2006/relationships/hyperlink" Target="https://www.youtube.com/watch?v=EeTmO8z9UPo" TargetMode="External"/><Relationship Id="rId40" Type="http://schemas.openxmlformats.org/officeDocument/2006/relationships/hyperlink" Target="https://www.youtube.com/watch?v=zu4nYnJU7uQ" TargetMode="External"/><Relationship Id="rId45" Type="http://schemas.openxmlformats.org/officeDocument/2006/relationships/hyperlink" Target="https://vk.com/away.php?to=https%3A%2F%2Fyoutu.be%2FKN8bokD3ajc&amp;cc_key=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XBulyl7Qxs" TargetMode="External"/><Relationship Id="rId19" Type="http://schemas.openxmlformats.org/officeDocument/2006/relationships/hyperlink" Target="https://testopek.ru/recipe/recept-solenogo-testa-dlya-podelok" TargetMode="External"/><Relationship Id="rId31" Type="http://schemas.openxmlformats.org/officeDocument/2006/relationships/hyperlink" Target="http://igrushka.kz/vip88/appspi.php" TargetMode="External"/><Relationship Id="rId44" Type="http://schemas.openxmlformats.org/officeDocument/2006/relationships/hyperlink" Target="https://risunci.com/tehnika-risovaniya/matreshka/" TargetMode="Externa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reativetherapy.ru/applikatsiy_iz_bumagi/" TargetMode="External"/><Relationship Id="rId14" Type="http://schemas.openxmlformats.org/officeDocument/2006/relationships/hyperlink" Target="https://www.youtube.com/watch?v=UKJs6f5q_hA" TargetMode="External"/><Relationship Id="rId22" Type="http://schemas.openxmlformats.org/officeDocument/2006/relationships/hyperlink" Target="https://www.youtube.com/watch?v=xjhW01wneq4" TargetMode="External"/><Relationship Id="rId27" Type="http://schemas.openxmlformats.org/officeDocument/2006/relationships/hyperlink" Target="http://www.tavika.ru/2014/05/dergunchiki.html" TargetMode="External"/><Relationship Id="rId30" Type="http://schemas.openxmlformats.org/officeDocument/2006/relationships/hyperlink" Target="https://www.youtube.com/watch?v=b8x9l9ujfw4" TargetMode="External"/><Relationship Id="rId35" Type="http://schemas.openxmlformats.org/officeDocument/2006/relationships/hyperlink" Target="https://www.youtube.com/watch?v=BH1PQq4tTd0" TargetMode="External"/><Relationship Id="rId43" Type="http://schemas.openxmlformats.org/officeDocument/2006/relationships/hyperlink" Target="https://www.vipdoll.ru/%D0%B8%D1%81%D1%82%D0%BE%D1%80%D0%B8%D1%8F-%D0%BC%D0%B0%D1%82%D1%80%D0%B5%D1%88%D0%BA%D0%B8/" TargetMode="External"/><Relationship Id="rId48" Type="http://schemas.openxmlformats.org/officeDocument/2006/relationships/hyperlink" Target="https://vk.com/away.php?utf=1&amp;to=http%3A%2F%2Fwww.arthistory.ru%2Fromanticism.htm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portret-volegov.ru/galereya/portrety-s-natury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towbDsdQ5Nw" TargetMode="External"/><Relationship Id="rId17" Type="http://schemas.openxmlformats.org/officeDocument/2006/relationships/hyperlink" Target="https://vse-sama.ru/tehnika-vyshivanija-lentami/shov-petelka-s-glazkom.html" TargetMode="External"/><Relationship Id="rId25" Type="http://schemas.openxmlformats.org/officeDocument/2006/relationships/hyperlink" Target="https://www.youtube.com/watch?v=pMEaGZTWYiI" TargetMode="External"/><Relationship Id="rId33" Type="http://schemas.openxmlformats.org/officeDocument/2006/relationships/hyperlink" Target="http://it-uroki.ru/uroki/kak-pravilno-oformit-prezentaciyu.html" TargetMode="External"/><Relationship Id="rId38" Type="http://schemas.openxmlformats.org/officeDocument/2006/relationships/hyperlink" Target="https://www.youtube.com/watch?v=R8k10RsnBZU" TargetMode="External"/><Relationship Id="rId46" Type="http://schemas.openxmlformats.org/officeDocument/2006/relationships/hyperlink" Target="https://vk.com/away.php?to=https%3A%2F%2Fyoutu.be%2FbV2xQhqDxdM&amp;cc_key=" TargetMode="External"/><Relationship Id="rId20" Type="http://schemas.openxmlformats.org/officeDocument/2006/relationships/hyperlink" Target="https://www.youtube.com/watch?v=UqWd56VZBDw" TargetMode="External"/><Relationship Id="rId41" Type="http://schemas.openxmlformats.org/officeDocument/2006/relationships/hyperlink" Target="https://www.youtube.com/watch?v=6bV0Ci5KNt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bgJYfd5J3RU" TargetMode="External"/><Relationship Id="rId23" Type="http://schemas.openxmlformats.org/officeDocument/2006/relationships/hyperlink" Target="https://www.youtube.com/watch?v=AgNkuWS23LU" TargetMode="External"/><Relationship Id="rId28" Type="http://schemas.openxmlformats.org/officeDocument/2006/relationships/hyperlink" Target="http://rt-online.ru/p-rubr-kult-34108/" TargetMode="External"/><Relationship Id="rId36" Type="http://schemas.openxmlformats.org/officeDocument/2006/relationships/hyperlink" Target="https://www.youtube.com/watch?v=JPCT6wJXPFo" TargetMode="External"/><Relationship Id="rId49" Type="http://schemas.openxmlformats.org/officeDocument/2006/relationships/hyperlink" Target="https://vk.com/away.php?utf=1&amp;to=https%3A%2F%2Fsites.google.com%2Fsite%2Fpamoka1g%2Fstili-izo%2F19-vek%2Ffg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72747-7C23-482F-B454-87F78B9C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Айгуль</cp:lastModifiedBy>
  <cp:revision>40</cp:revision>
  <cp:lastPrinted>2020-04-03T08:38:00Z</cp:lastPrinted>
  <dcterms:created xsi:type="dcterms:W3CDTF">2020-05-15T09:15:00Z</dcterms:created>
  <dcterms:modified xsi:type="dcterms:W3CDTF">2020-05-16T10:43:00Z</dcterms:modified>
</cp:coreProperties>
</file>